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AF8" w14:textId="6108E55C" w:rsidR="00221438" w:rsidRPr="008D0951" w:rsidRDefault="00221438" w:rsidP="00952A93">
      <w:pPr>
        <w:tabs>
          <w:tab w:val="left" w:pos="12900"/>
        </w:tabs>
        <w:rPr>
          <w:rFonts w:ascii="TH SarabunIT๙" w:hAnsi="TH SarabunIT๙" w:cs="TH SarabunIT๙"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8A6CE0" w:rsidRPr="008D0951">
        <w:rPr>
          <w:rFonts w:ascii="TH SarabunIT๙" w:hAnsi="TH SarabunIT๙" w:cs="TH SarabunIT๙"/>
          <w:sz w:val="36"/>
          <w:szCs w:val="36"/>
          <w:cs/>
        </w:rPr>
        <w:t>อนุบัญญัติตามกฎหมายว่าด้วยการสาธารณสุข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124"/>
        <w:gridCol w:w="1706"/>
        <w:gridCol w:w="7115"/>
        <w:gridCol w:w="1543"/>
      </w:tblGrid>
      <w:tr w:rsidR="0024056A" w14:paraId="326A3B17" w14:textId="77777777" w:rsidTr="008A6CE0">
        <w:trPr>
          <w:jc w:val="center"/>
        </w:trPr>
        <w:tc>
          <w:tcPr>
            <w:tcW w:w="1124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6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115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43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8A6CE0">
        <w:trPr>
          <w:jc w:val="center"/>
        </w:trPr>
        <w:tc>
          <w:tcPr>
            <w:tcW w:w="1124" w:type="dxa"/>
          </w:tcPr>
          <w:p w14:paraId="3069B953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6" w:type="dxa"/>
          </w:tcPr>
          <w:p w14:paraId="62F76211" w14:textId="051B589C" w:rsidR="0024056A" w:rsidRPr="008D0951" w:rsidRDefault="008A6CE0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951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7115" w:type="dxa"/>
          </w:tcPr>
          <w:p w14:paraId="477A19DD" w14:textId="789C7222" w:rsidR="0024056A" w:rsidRPr="008D0951" w:rsidRDefault="008D0951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095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ปีที่ลงราชกิจจา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นุเ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บกษา</w:t>
            </w:r>
          </w:p>
        </w:tc>
        <w:tc>
          <w:tcPr>
            <w:tcW w:w="1543" w:type="dxa"/>
          </w:tcPr>
          <w:p w14:paraId="323F1E82" w14:textId="02CAACCE" w:rsidR="0024056A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  <w:tr w:rsidR="0024056A" w14:paraId="037DB664" w14:textId="77777777" w:rsidTr="008A6CE0">
        <w:trPr>
          <w:jc w:val="center"/>
        </w:trPr>
        <w:tc>
          <w:tcPr>
            <w:tcW w:w="1124" w:type="dxa"/>
          </w:tcPr>
          <w:p w14:paraId="39D9136E" w14:textId="77777777" w:rsidR="0024056A" w:rsidRPr="00413F0F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F0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6" w:type="dxa"/>
          </w:tcPr>
          <w:p w14:paraId="57CB3DEC" w14:textId="7E9552CC" w:rsidR="0024056A" w:rsidRPr="00413F0F" w:rsidRDefault="000513EE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13F0F">
              <w:rPr>
                <w:rFonts w:ascii="TH SarabunPSK" w:hAnsi="TH SarabunPSK" w:cs="TH SarabunPSK"/>
                <w:sz w:val="32"/>
                <w:szCs w:val="32"/>
              </w:rPr>
              <w:t>base_act</w:t>
            </w:r>
            <w:proofErr w:type="spellEnd"/>
          </w:p>
        </w:tc>
        <w:tc>
          <w:tcPr>
            <w:tcW w:w="7115" w:type="dxa"/>
          </w:tcPr>
          <w:p w14:paraId="2B137435" w14:textId="536F0F23" w:rsidR="0024056A" w:rsidRPr="00413F0F" w:rsidRDefault="001D5E72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3F0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อาศัย</w:t>
            </w:r>
            <w:r w:rsidR="000513EE" w:rsidRPr="00413F0F"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อำนาจ</w:t>
            </w:r>
            <w:r w:rsidR="00523511" w:rsidRPr="00413F0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ตามพระราชบัญญัติ</w:t>
            </w:r>
          </w:p>
        </w:tc>
        <w:tc>
          <w:tcPr>
            <w:tcW w:w="1543" w:type="dxa"/>
          </w:tcPr>
          <w:p w14:paraId="245DD731" w14:textId="13FA32B8" w:rsidR="0024056A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36623AB9" w14:textId="77777777" w:rsidTr="008A6CE0">
        <w:trPr>
          <w:jc w:val="center"/>
        </w:trPr>
        <w:tc>
          <w:tcPr>
            <w:tcW w:w="1124" w:type="dxa"/>
          </w:tcPr>
          <w:p w14:paraId="08CACA96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6" w:type="dxa"/>
          </w:tcPr>
          <w:p w14:paraId="66CA8F11" w14:textId="27650705" w:rsidR="0024056A" w:rsidRPr="008D0951" w:rsidRDefault="008A6CE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0951">
              <w:rPr>
                <w:rFonts w:ascii="TH SarabunPSK" w:hAnsi="TH SarabunPSK" w:cs="TH SarabunPSK"/>
                <w:sz w:val="32"/>
                <w:szCs w:val="32"/>
              </w:rPr>
              <w:t>Reg_type</w:t>
            </w:r>
            <w:proofErr w:type="spellEnd"/>
          </w:p>
        </w:tc>
        <w:tc>
          <w:tcPr>
            <w:tcW w:w="7115" w:type="dxa"/>
          </w:tcPr>
          <w:p w14:paraId="03DF7052" w14:textId="04DBF4C1" w:rsidR="0024056A" w:rsidRPr="008D0951" w:rsidRDefault="008A6CE0" w:rsidP="00AB0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0951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กฎหมายระดับอนุบัญญัติ</w:t>
            </w:r>
          </w:p>
        </w:tc>
        <w:tc>
          <w:tcPr>
            <w:tcW w:w="1543" w:type="dxa"/>
          </w:tcPr>
          <w:p w14:paraId="2DE4B7E8" w14:textId="211DF430" w:rsidR="0024056A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0178C5DA" w14:textId="77777777" w:rsidTr="008A6CE0">
        <w:trPr>
          <w:jc w:val="center"/>
        </w:trPr>
        <w:tc>
          <w:tcPr>
            <w:tcW w:w="1124" w:type="dxa"/>
          </w:tcPr>
          <w:p w14:paraId="717395C2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6" w:type="dxa"/>
          </w:tcPr>
          <w:p w14:paraId="7A452969" w14:textId="07838933" w:rsidR="0024056A" w:rsidRPr="008D0951" w:rsidRDefault="008A6CE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0951">
              <w:rPr>
                <w:rFonts w:ascii="TH SarabunPSK" w:hAnsi="TH SarabunPSK" w:cs="TH SarabunPSK"/>
                <w:sz w:val="32"/>
                <w:szCs w:val="32"/>
              </w:rPr>
              <w:t>Reg_name</w:t>
            </w:r>
            <w:proofErr w:type="spellEnd"/>
          </w:p>
        </w:tc>
        <w:tc>
          <w:tcPr>
            <w:tcW w:w="7115" w:type="dxa"/>
          </w:tcPr>
          <w:p w14:paraId="4A529DC0" w14:textId="5725A554" w:rsidR="0024056A" w:rsidRPr="008D0951" w:rsidRDefault="008A6CE0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095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ชื่อกฎหมายระดับอนุบัญญัติ</w:t>
            </w:r>
          </w:p>
        </w:tc>
        <w:tc>
          <w:tcPr>
            <w:tcW w:w="1543" w:type="dxa"/>
          </w:tcPr>
          <w:p w14:paraId="5E7AAB49" w14:textId="135144C0" w:rsidR="0024056A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5798A604" w14:textId="77777777" w:rsidTr="008A6CE0">
        <w:trPr>
          <w:jc w:val="center"/>
        </w:trPr>
        <w:tc>
          <w:tcPr>
            <w:tcW w:w="1124" w:type="dxa"/>
          </w:tcPr>
          <w:p w14:paraId="67CDD23C" w14:textId="1625B8FA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06" w:type="dxa"/>
          </w:tcPr>
          <w:p w14:paraId="5E0742FA" w14:textId="29EDF924" w:rsidR="00C601C1" w:rsidRPr="008D0951" w:rsidRDefault="008A6CE0" w:rsidP="00AB0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D0951">
              <w:rPr>
                <w:rFonts w:ascii="TH SarabunPSK" w:hAnsi="TH SarabunPSK" w:cs="TH SarabunPSK"/>
                <w:sz w:val="32"/>
                <w:szCs w:val="32"/>
              </w:rPr>
              <w:t>law_cata</w:t>
            </w:r>
            <w:proofErr w:type="spellEnd"/>
          </w:p>
        </w:tc>
        <w:tc>
          <w:tcPr>
            <w:tcW w:w="7115" w:type="dxa"/>
          </w:tcPr>
          <w:p w14:paraId="57A16256" w14:textId="02EF58EB" w:rsidR="00C601C1" w:rsidRPr="008D0951" w:rsidRDefault="008A6CE0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0951">
              <w:rPr>
                <w:rFonts w:ascii="TH SarabunPSK" w:hAnsi="TH SarabunPSK" w:cs="TH SarabunPSK"/>
                <w:sz w:val="32"/>
                <w:szCs w:val="32"/>
                <w:cs/>
              </w:rPr>
              <w:t>หมวด ภายใน พ.ร.บ</w:t>
            </w:r>
            <w:r w:rsidR="00C5508A" w:rsidRPr="008D095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D09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สธ.</w:t>
            </w:r>
          </w:p>
        </w:tc>
        <w:tc>
          <w:tcPr>
            <w:tcW w:w="1543" w:type="dxa"/>
          </w:tcPr>
          <w:p w14:paraId="65465E33" w14:textId="615CA691" w:rsidR="00C601C1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72127680"/>
            <w:r w:rsidRPr="008A6CE0">
              <w:rPr>
                <w:rFonts w:ascii="TH SarabunPSK" w:hAnsi="TH SarabunPSK" w:cs="TH SarabunPSK"/>
                <w:sz w:val="32"/>
                <w:szCs w:val="32"/>
              </w:rPr>
              <w:t>varchar</w:t>
            </w:r>
            <w:bookmarkEnd w:id="0"/>
          </w:p>
        </w:tc>
      </w:tr>
      <w:tr w:rsidR="00C601C1" w14:paraId="5D1B10F7" w14:textId="77777777" w:rsidTr="008A6CE0">
        <w:trPr>
          <w:jc w:val="center"/>
        </w:trPr>
        <w:tc>
          <w:tcPr>
            <w:tcW w:w="1124" w:type="dxa"/>
          </w:tcPr>
          <w:p w14:paraId="3E7A6546" w14:textId="40361A46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06" w:type="dxa"/>
          </w:tcPr>
          <w:p w14:paraId="788BFDED" w14:textId="3933475D" w:rsidR="00C601C1" w:rsidRPr="008D0951" w:rsidRDefault="008A6CE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951">
              <w:rPr>
                <w:rFonts w:ascii="TH SarabunPSK" w:hAnsi="TH SarabunPSK" w:cs="TH SarabunPSK"/>
                <w:sz w:val="32"/>
                <w:szCs w:val="32"/>
              </w:rPr>
              <w:t>status</w:t>
            </w:r>
          </w:p>
        </w:tc>
        <w:tc>
          <w:tcPr>
            <w:tcW w:w="7115" w:type="dxa"/>
          </w:tcPr>
          <w:p w14:paraId="2D996296" w14:textId="525022CF" w:rsidR="00C601C1" w:rsidRPr="008D0951" w:rsidRDefault="008A6CE0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095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สถานะการบังคับใช้</w:t>
            </w:r>
          </w:p>
        </w:tc>
        <w:tc>
          <w:tcPr>
            <w:tcW w:w="1543" w:type="dxa"/>
          </w:tcPr>
          <w:p w14:paraId="7067E723" w14:textId="5F56971B" w:rsidR="00C601C1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C601C1" w14:paraId="4DECE951" w14:textId="77777777" w:rsidTr="008A6CE0">
        <w:trPr>
          <w:jc w:val="center"/>
        </w:trPr>
        <w:tc>
          <w:tcPr>
            <w:tcW w:w="1124" w:type="dxa"/>
          </w:tcPr>
          <w:p w14:paraId="5C36AAF7" w14:textId="769AC5E5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06" w:type="dxa"/>
          </w:tcPr>
          <w:p w14:paraId="3849AC9C" w14:textId="11EF0BD2" w:rsidR="00C601C1" w:rsidRPr="008D0951" w:rsidRDefault="008A6CE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0951">
              <w:rPr>
                <w:rFonts w:ascii="TH SarabunPSK" w:hAnsi="TH SarabunPSK" w:cs="TH SarabunPSK"/>
                <w:sz w:val="32"/>
                <w:szCs w:val="32"/>
              </w:rPr>
              <w:t>effective_date</w:t>
            </w:r>
            <w:proofErr w:type="spellEnd"/>
          </w:p>
        </w:tc>
        <w:tc>
          <w:tcPr>
            <w:tcW w:w="7115" w:type="dxa"/>
          </w:tcPr>
          <w:p w14:paraId="7D6FB635" w14:textId="27AD51C7" w:rsidR="00C601C1" w:rsidRPr="008D0951" w:rsidRDefault="008A6CE0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095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543" w:type="dxa"/>
          </w:tcPr>
          <w:p w14:paraId="41AE11C7" w14:textId="59ECE7EB" w:rsidR="00C601C1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C601C1" w14:paraId="47800D32" w14:textId="77777777" w:rsidTr="008A6CE0">
        <w:trPr>
          <w:jc w:val="center"/>
        </w:trPr>
        <w:tc>
          <w:tcPr>
            <w:tcW w:w="1124" w:type="dxa"/>
          </w:tcPr>
          <w:p w14:paraId="4F106999" w14:textId="2AA6D38F" w:rsidR="00C601C1" w:rsidRPr="00823BDE" w:rsidRDefault="00C601C1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06" w:type="dxa"/>
          </w:tcPr>
          <w:p w14:paraId="43AFF989" w14:textId="69359DA2" w:rsidR="00C601C1" w:rsidRPr="008D0951" w:rsidRDefault="008A6CE0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0951">
              <w:rPr>
                <w:rFonts w:ascii="TH SarabunPSK" w:hAnsi="TH SarabunPSK" w:cs="TH SarabunPSK"/>
                <w:sz w:val="32"/>
                <w:szCs w:val="32"/>
              </w:rPr>
              <w:t>end_date</w:t>
            </w:r>
            <w:proofErr w:type="spellEnd"/>
          </w:p>
        </w:tc>
        <w:tc>
          <w:tcPr>
            <w:tcW w:w="7115" w:type="dxa"/>
          </w:tcPr>
          <w:p w14:paraId="5104C646" w14:textId="3A7DC5A5" w:rsidR="00C601C1" w:rsidRPr="008D0951" w:rsidRDefault="008A6CE0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095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วันสิ้นสุดการบังคับใช้</w:t>
            </w:r>
          </w:p>
        </w:tc>
        <w:tc>
          <w:tcPr>
            <w:tcW w:w="1543" w:type="dxa"/>
          </w:tcPr>
          <w:p w14:paraId="3F374C8A" w14:textId="6B2E1F98" w:rsidR="00C601C1" w:rsidRPr="008A6CE0" w:rsidRDefault="008A6CE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AC7F5A" w14:paraId="27884A17" w14:textId="77777777" w:rsidTr="008A6CE0">
        <w:trPr>
          <w:jc w:val="center"/>
        </w:trPr>
        <w:tc>
          <w:tcPr>
            <w:tcW w:w="1124" w:type="dxa"/>
          </w:tcPr>
          <w:p w14:paraId="3054CF1F" w14:textId="328F26B4" w:rsidR="00AC7F5A" w:rsidRDefault="00AC7F5A" w:rsidP="00AB0EA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06" w:type="dxa"/>
          </w:tcPr>
          <w:p w14:paraId="409A9BEC" w14:textId="29D85408" w:rsidR="00AC7F5A" w:rsidRPr="008D0951" w:rsidRDefault="00AC7F5A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C7F5A">
              <w:rPr>
                <w:rFonts w:ascii="TH SarabunPSK" w:hAnsi="TH SarabunPSK" w:cs="TH SarabunPSK"/>
                <w:sz w:val="32"/>
                <w:szCs w:val="32"/>
              </w:rPr>
              <w:t>LastUpdate</w:t>
            </w:r>
            <w:proofErr w:type="spellEnd"/>
          </w:p>
        </w:tc>
        <w:tc>
          <w:tcPr>
            <w:tcW w:w="7115" w:type="dxa"/>
          </w:tcPr>
          <w:p w14:paraId="065C8767" w14:textId="0AEDAF60" w:rsidR="00AC7F5A" w:rsidRPr="008D0951" w:rsidRDefault="00AC7F5A" w:rsidP="00823B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วันที่อัพเดทชุดข้อมูลให้เป็นปัจจุบัน</w:t>
            </w:r>
          </w:p>
        </w:tc>
        <w:tc>
          <w:tcPr>
            <w:tcW w:w="1543" w:type="dxa"/>
          </w:tcPr>
          <w:p w14:paraId="26C325A7" w14:textId="3F04226D" w:rsidR="00AC7F5A" w:rsidRPr="008A6CE0" w:rsidRDefault="00AC7F5A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CE0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</w:tbl>
    <w:p w14:paraId="03355F0F" w14:textId="318C7B19" w:rsidR="003451D5" w:rsidRDefault="003451D5" w:rsidP="00823BDE"/>
    <w:sectPr w:rsidR="003451D5" w:rsidSect="00AD3801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7B8E" w14:textId="77777777" w:rsidR="005E46EC" w:rsidRDefault="005E46EC" w:rsidP="00E06C96">
      <w:pPr>
        <w:spacing w:after="0" w:line="240" w:lineRule="auto"/>
      </w:pPr>
      <w:r>
        <w:separator/>
      </w:r>
    </w:p>
  </w:endnote>
  <w:endnote w:type="continuationSeparator" w:id="0">
    <w:p w14:paraId="0344E8E1" w14:textId="77777777" w:rsidR="005E46EC" w:rsidRDefault="005E46EC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FD32" w14:textId="77777777" w:rsidR="005E46EC" w:rsidRDefault="005E46EC" w:rsidP="00E06C96">
      <w:pPr>
        <w:spacing w:after="0" w:line="240" w:lineRule="auto"/>
      </w:pPr>
      <w:r>
        <w:separator/>
      </w:r>
    </w:p>
  </w:footnote>
  <w:footnote w:type="continuationSeparator" w:id="0">
    <w:p w14:paraId="5E7F3065" w14:textId="77777777" w:rsidR="005E46EC" w:rsidRDefault="005E46EC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513EE"/>
    <w:rsid w:val="00085B9D"/>
    <w:rsid w:val="000A0A31"/>
    <w:rsid w:val="000B7E9B"/>
    <w:rsid w:val="0016533A"/>
    <w:rsid w:val="001D5E72"/>
    <w:rsid w:val="00221438"/>
    <w:rsid w:val="0022155B"/>
    <w:rsid w:val="0024056A"/>
    <w:rsid w:val="003451D5"/>
    <w:rsid w:val="00347A91"/>
    <w:rsid w:val="00362F45"/>
    <w:rsid w:val="00413F0F"/>
    <w:rsid w:val="004E5E18"/>
    <w:rsid w:val="00523511"/>
    <w:rsid w:val="005E46EC"/>
    <w:rsid w:val="00624860"/>
    <w:rsid w:val="006515F8"/>
    <w:rsid w:val="007A3FD3"/>
    <w:rsid w:val="007D58E4"/>
    <w:rsid w:val="00823BDE"/>
    <w:rsid w:val="00851001"/>
    <w:rsid w:val="008A4D25"/>
    <w:rsid w:val="008A6CE0"/>
    <w:rsid w:val="008C6E38"/>
    <w:rsid w:val="008D0951"/>
    <w:rsid w:val="00952A93"/>
    <w:rsid w:val="009E48D4"/>
    <w:rsid w:val="009F2561"/>
    <w:rsid w:val="00A863C9"/>
    <w:rsid w:val="00AA7CB7"/>
    <w:rsid w:val="00AB0EA2"/>
    <w:rsid w:val="00AC7F5A"/>
    <w:rsid w:val="00AD3801"/>
    <w:rsid w:val="00BA201D"/>
    <w:rsid w:val="00BD6DCC"/>
    <w:rsid w:val="00C21760"/>
    <w:rsid w:val="00C5508A"/>
    <w:rsid w:val="00C601C1"/>
    <w:rsid w:val="00CF5320"/>
    <w:rsid w:val="00D620C6"/>
    <w:rsid w:val="00DA156F"/>
    <w:rsid w:val="00DC3CF5"/>
    <w:rsid w:val="00DE6C47"/>
    <w:rsid w:val="00E06C96"/>
    <w:rsid w:val="00E45092"/>
    <w:rsid w:val="00E75D9B"/>
    <w:rsid w:val="00E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PC</cp:lastModifiedBy>
  <cp:revision>2</cp:revision>
  <cp:lastPrinted>2024-07-19T03:36:00Z</cp:lastPrinted>
  <dcterms:created xsi:type="dcterms:W3CDTF">2025-02-20T05:50:00Z</dcterms:created>
  <dcterms:modified xsi:type="dcterms:W3CDTF">2025-02-20T05:50:00Z</dcterms:modified>
</cp:coreProperties>
</file>