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0EAF8" w14:textId="26759CB8" w:rsidR="00221438" w:rsidRDefault="00221438" w:rsidP="00221438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 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 xml:space="preserve">Data Dictionary </w:t>
      </w: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>ของชุดข้อมูล (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>Data Set)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="00027CD2">
        <w:rPr>
          <w:rFonts w:ascii="TH SarabunPSK" w:hAnsi="TH SarabunPSK" w:cs="TH SarabunPSK" w:hint="cs"/>
          <w:sz w:val="36"/>
          <w:szCs w:val="36"/>
          <w:cs/>
        </w:rPr>
        <w:t xml:space="preserve">การขับเคลื่อนงานอนามัยสิ่งแวดล้อม </w:t>
      </w:r>
      <w:r w:rsidR="00027CD2" w:rsidRPr="00357AEA">
        <w:rPr>
          <w:rFonts w:ascii="TH SarabunPSK" w:hAnsi="TH SarabunPSK" w:cs="TH SarabunPSK"/>
          <w:sz w:val="36"/>
          <w:szCs w:val="36"/>
        </w:rPr>
        <w:t>Green &amp; Clean Hospital</w:t>
      </w:r>
      <w:r w:rsidR="00027CD2">
        <w:rPr>
          <w:rFonts w:ascii="TH SarabunPSK" w:hAnsi="TH SarabunPSK" w:cs="TH SarabunPSK" w:hint="cs"/>
          <w:sz w:val="36"/>
          <w:szCs w:val="36"/>
          <w:cs/>
        </w:rPr>
        <w:t xml:space="preserve"> เขตสุขภาพที่ 11</w:t>
      </w:r>
    </w:p>
    <w:tbl>
      <w:tblPr>
        <w:tblStyle w:val="TableGrid"/>
        <w:tblW w:w="11488" w:type="dxa"/>
        <w:jc w:val="center"/>
        <w:tblLook w:val="04A0" w:firstRow="1" w:lastRow="0" w:firstColumn="1" w:lastColumn="0" w:noHBand="0" w:noVBand="1"/>
      </w:tblPr>
      <w:tblGrid>
        <w:gridCol w:w="1128"/>
        <w:gridCol w:w="1900"/>
        <w:gridCol w:w="6910"/>
        <w:gridCol w:w="1550"/>
      </w:tblGrid>
      <w:tr w:rsidR="0024056A" w14:paraId="326A3B17" w14:textId="77777777" w:rsidTr="0033591E">
        <w:trPr>
          <w:jc w:val="center"/>
        </w:trPr>
        <w:tc>
          <w:tcPr>
            <w:tcW w:w="1128" w:type="dxa"/>
            <w:vAlign w:val="center"/>
          </w:tcPr>
          <w:p w14:paraId="15330FAD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62ED22AF" w14:textId="39D436F1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No</w:t>
            </w:r>
            <w:r w:rsidR="00E06C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900" w:type="dxa"/>
            <w:vAlign w:val="center"/>
          </w:tcPr>
          <w:p w14:paraId="3E586E50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6910" w:type="dxa"/>
            <w:vAlign w:val="center"/>
          </w:tcPr>
          <w:p w14:paraId="618CCBA0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1550" w:type="dxa"/>
            <w:vAlign w:val="center"/>
          </w:tcPr>
          <w:p w14:paraId="716CADC9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Data Type)</w:t>
            </w:r>
          </w:p>
        </w:tc>
      </w:tr>
      <w:tr w:rsidR="0024056A" w14:paraId="62322C44" w14:textId="77777777" w:rsidTr="0033591E">
        <w:trPr>
          <w:jc w:val="center"/>
        </w:trPr>
        <w:tc>
          <w:tcPr>
            <w:tcW w:w="1128" w:type="dxa"/>
          </w:tcPr>
          <w:p w14:paraId="3069B953" w14:textId="77777777" w:rsidR="0024056A" w:rsidRPr="00823BDE" w:rsidRDefault="0024056A" w:rsidP="00420F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900" w:type="dxa"/>
          </w:tcPr>
          <w:p w14:paraId="62F76211" w14:textId="3196041D" w:rsidR="0024056A" w:rsidRPr="00823BDE" w:rsidRDefault="001F60EC" w:rsidP="00420F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ID</w:t>
            </w:r>
          </w:p>
        </w:tc>
        <w:tc>
          <w:tcPr>
            <w:tcW w:w="6910" w:type="dxa"/>
          </w:tcPr>
          <w:p w14:paraId="477A19DD" w14:textId="1E3A4BA9" w:rsidR="0024056A" w:rsidRPr="00823BDE" w:rsidRDefault="001F60EC" w:rsidP="00420F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50" w:type="dxa"/>
          </w:tcPr>
          <w:p w14:paraId="323F1E82" w14:textId="39BF2712" w:rsidR="0024056A" w:rsidRPr="00823BDE" w:rsidRDefault="0033591E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Char</w:t>
            </w:r>
          </w:p>
        </w:tc>
      </w:tr>
      <w:tr w:rsidR="0024056A" w14:paraId="037DB664" w14:textId="77777777" w:rsidTr="0033591E">
        <w:trPr>
          <w:jc w:val="center"/>
        </w:trPr>
        <w:tc>
          <w:tcPr>
            <w:tcW w:w="1128" w:type="dxa"/>
          </w:tcPr>
          <w:p w14:paraId="39D9136E" w14:textId="77777777" w:rsidR="0024056A" w:rsidRPr="00823BDE" w:rsidRDefault="0024056A" w:rsidP="00420F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900" w:type="dxa"/>
          </w:tcPr>
          <w:p w14:paraId="57CB3DEC" w14:textId="41157CFD" w:rsidR="0024056A" w:rsidRPr="00823BDE" w:rsidRDefault="001F60EC" w:rsidP="00420FF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hoscode</w:t>
            </w:r>
            <w:proofErr w:type="spellEnd"/>
          </w:p>
        </w:tc>
        <w:tc>
          <w:tcPr>
            <w:tcW w:w="6910" w:type="dxa"/>
          </w:tcPr>
          <w:p w14:paraId="2B137435" w14:textId="52F4EE60" w:rsidR="0024056A" w:rsidRPr="00823BDE" w:rsidRDefault="001F60EC" w:rsidP="00420F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รหัสโรงพยาบาล</w:t>
            </w:r>
          </w:p>
        </w:tc>
        <w:tc>
          <w:tcPr>
            <w:tcW w:w="1550" w:type="dxa"/>
          </w:tcPr>
          <w:p w14:paraId="245DD731" w14:textId="32B61509" w:rsidR="0024056A" w:rsidRPr="00823BDE" w:rsidRDefault="0033591E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Char</w:t>
            </w:r>
          </w:p>
        </w:tc>
      </w:tr>
      <w:tr w:rsidR="0024056A" w14:paraId="36623AB9" w14:textId="77777777" w:rsidTr="0033591E">
        <w:trPr>
          <w:jc w:val="center"/>
        </w:trPr>
        <w:tc>
          <w:tcPr>
            <w:tcW w:w="1128" w:type="dxa"/>
          </w:tcPr>
          <w:p w14:paraId="08CACA96" w14:textId="77777777" w:rsidR="0024056A" w:rsidRPr="00823BDE" w:rsidRDefault="0024056A" w:rsidP="00AB0E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900" w:type="dxa"/>
          </w:tcPr>
          <w:p w14:paraId="66CA8F11" w14:textId="70A57348" w:rsidR="0024056A" w:rsidRPr="00823BDE" w:rsidRDefault="00EB4C8E" w:rsidP="00AB0EA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B4C8E">
              <w:rPr>
                <w:rFonts w:ascii="TH SarabunPSK" w:hAnsi="TH SarabunPSK" w:cs="TH SarabunPSK"/>
                <w:sz w:val="32"/>
                <w:szCs w:val="32"/>
              </w:rPr>
              <w:t>provincecode</w:t>
            </w:r>
            <w:proofErr w:type="spellEnd"/>
          </w:p>
        </w:tc>
        <w:tc>
          <w:tcPr>
            <w:tcW w:w="6910" w:type="dxa"/>
          </w:tcPr>
          <w:p w14:paraId="03DF7052" w14:textId="6983D434" w:rsidR="0024056A" w:rsidRPr="00823BDE" w:rsidRDefault="001F60EC" w:rsidP="00AB0E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</w:t>
            </w:r>
            <w:r w:rsidR="00EB4C8E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550" w:type="dxa"/>
          </w:tcPr>
          <w:p w14:paraId="2DE4B7E8" w14:textId="0E51C11E" w:rsidR="0024056A" w:rsidRPr="00823BDE" w:rsidRDefault="0033591E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Char</w:t>
            </w:r>
          </w:p>
        </w:tc>
      </w:tr>
      <w:tr w:rsidR="0024056A" w14:paraId="0178C5DA" w14:textId="77777777" w:rsidTr="0033591E">
        <w:trPr>
          <w:jc w:val="center"/>
        </w:trPr>
        <w:tc>
          <w:tcPr>
            <w:tcW w:w="1128" w:type="dxa"/>
          </w:tcPr>
          <w:p w14:paraId="717395C2" w14:textId="77777777" w:rsidR="0024056A" w:rsidRPr="00823BDE" w:rsidRDefault="0024056A" w:rsidP="00AB0E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900" w:type="dxa"/>
          </w:tcPr>
          <w:p w14:paraId="7A452969" w14:textId="1EE9E32D" w:rsidR="0024056A" w:rsidRPr="00823BDE" w:rsidRDefault="00EB4C8E" w:rsidP="00AB0EA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B4C8E">
              <w:rPr>
                <w:rFonts w:ascii="TH SarabunPSK" w:hAnsi="TH SarabunPSK" w:cs="TH SarabunPSK"/>
                <w:sz w:val="32"/>
                <w:szCs w:val="32"/>
              </w:rPr>
              <w:t>ymd_Certification</w:t>
            </w:r>
            <w:proofErr w:type="spellEnd"/>
          </w:p>
        </w:tc>
        <w:tc>
          <w:tcPr>
            <w:tcW w:w="6910" w:type="dxa"/>
          </w:tcPr>
          <w:p w14:paraId="4A529DC0" w14:textId="3BC85163" w:rsidR="0024056A" w:rsidRPr="00823BDE" w:rsidRDefault="001F60EC" w:rsidP="00823B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="00EB4C8E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รับรอง</w:t>
            </w:r>
          </w:p>
        </w:tc>
        <w:tc>
          <w:tcPr>
            <w:tcW w:w="1550" w:type="dxa"/>
          </w:tcPr>
          <w:p w14:paraId="5E7AAB49" w14:textId="5EB5E973" w:rsidR="0024056A" w:rsidRPr="00823BDE" w:rsidRDefault="0033591E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Date</w:t>
            </w:r>
          </w:p>
        </w:tc>
      </w:tr>
      <w:tr w:rsidR="0081752C" w14:paraId="1A051BB2" w14:textId="77777777" w:rsidTr="0033591E">
        <w:trPr>
          <w:jc w:val="center"/>
        </w:trPr>
        <w:tc>
          <w:tcPr>
            <w:tcW w:w="1128" w:type="dxa"/>
          </w:tcPr>
          <w:p w14:paraId="60246DA8" w14:textId="51043D86" w:rsidR="0081752C" w:rsidRPr="00823BDE" w:rsidRDefault="0081752C" w:rsidP="00AB0E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900" w:type="dxa"/>
          </w:tcPr>
          <w:p w14:paraId="708FBAD8" w14:textId="72EB6271" w:rsidR="0081752C" w:rsidRDefault="00EB4C8E" w:rsidP="00AB0EA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B4C8E">
              <w:rPr>
                <w:rFonts w:ascii="TH SarabunPSK" w:hAnsi="TH SarabunPSK" w:cs="TH SarabunPSK"/>
                <w:sz w:val="32"/>
                <w:szCs w:val="32"/>
              </w:rPr>
              <w:t>ymd_expiry</w:t>
            </w:r>
            <w:proofErr w:type="spellEnd"/>
          </w:p>
        </w:tc>
        <w:tc>
          <w:tcPr>
            <w:tcW w:w="6910" w:type="dxa"/>
          </w:tcPr>
          <w:p w14:paraId="54FFD120" w14:textId="6EA2FD5A" w:rsidR="0081752C" w:rsidRDefault="00EB4C8E" w:rsidP="00823B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วันหมดอายุ</w:t>
            </w:r>
          </w:p>
        </w:tc>
        <w:tc>
          <w:tcPr>
            <w:tcW w:w="1550" w:type="dxa"/>
          </w:tcPr>
          <w:p w14:paraId="75069EC0" w14:textId="206A5DD1" w:rsidR="0081752C" w:rsidRPr="00823BDE" w:rsidRDefault="0033591E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Date</w:t>
            </w:r>
          </w:p>
        </w:tc>
      </w:tr>
    </w:tbl>
    <w:p w14:paraId="0896A209" w14:textId="77777777" w:rsidR="002B1817" w:rsidRDefault="002B1817" w:rsidP="002B1817">
      <w:r>
        <w:rPr>
          <w:rFonts w:cs="Cordia New"/>
          <w:cs/>
        </w:rPr>
        <w:tab/>
      </w:r>
      <w:r>
        <w:rPr>
          <w:rFonts w:cs="Cordia New"/>
          <w:cs/>
        </w:rPr>
        <w:tab/>
      </w:r>
      <w:r>
        <w:rPr>
          <w:rFonts w:cs="Cordia New"/>
          <w:cs/>
        </w:rPr>
        <w:tab/>
      </w:r>
    </w:p>
    <w:p w14:paraId="1D6FCE1A" w14:textId="2337D7DE" w:rsidR="003451D5" w:rsidRPr="005D5FC5" w:rsidRDefault="002B1817" w:rsidP="00823BDE">
      <w:r>
        <w:rPr>
          <w:rFonts w:cs="Cordia New"/>
          <w:cs/>
        </w:rPr>
        <w:tab/>
      </w:r>
      <w:r>
        <w:rPr>
          <w:rFonts w:cs="Cordia New"/>
          <w:cs/>
        </w:rPr>
        <w:tab/>
      </w:r>
    </w:p>
    <w:sectPr w:rsidR="003451D5" w:rsidRPr="005D5FC5" w:rsidSect="007202A1">
      <w:headerReference w:type="default" r:id="rId6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F4AD6" w14:textId="77777777" w:rsidR="00832BA2" w:rsidRDefault="00832BA2" w:rsidP="00E06C96">
      <w:pPr>
        <w:spacing w:after="0" w:line="240" w:lineRule="auto"/>
      </w:pPr>
      <w:r>
        <w:separator/>
      </w:r>
    </w:p>
  </w:endnote>
  <w:endnote w:type="continuationSeparator" w:id="0">
    <w:p w14:paraId="1BD2BACB" w14:textId="77777777" w:rsidR="00832BA2" w:rsidRDefault="00832BA2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B7A2F" w14:textId="77777777" w:rsidR="00832BA2" w:rsidRDefault="00832BA2" w:rsidP="00E06C96">
      <w:pPr>
        <w:spacing w:after="0" w:line="240" w:lineRule="auto"/>
      </w:pPr>
      <w:r>
        <w:separator/>
      </w:r>
    </w:p>
  </w:footnote>
  <w:footnote w:type="continuationSeparator" w:id="0">
    <w:p w14:paraId="765F774F" w14:textId="77777777" w:rsidR="00832BA2" w:rsidRDefault="00832BA2" w:rsidP="00E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2AB8F" w14:textId="567B6E70" w:rsidR="00E06C96" w:rsidRPr="00E06C96" w:rsidRDefault="00E06C96" w:rsidP="00E06C96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38"/>
    <w:rsid w:val="00005C66"/>
    <w:rsid w:val="0002452E"/>
    <w:rsid w:val="00027CD2"/>
    <w:rsid w:val="00085B9D"/>
    <w:rsid w:val="000A0A31"/>
    <w:rsid w:val="000A29E8"/>
    <w:rsid w:val="000F6ABC"/>
    <w:rsid w:val="00132E6F"/>
    <w:rsid w:val="001A6ED8"/>
    <w:rsid w:val="001C219F"/>
    <w:rsid w:val="001F60EC"/>
    <w:rsid w:val="00221438"/>
    <w:rsid w:val="00233345"/>
    <w:rsid w:val="0024056A"/>
    <w:rsid w:val="00283785"/>
    <w:rsid w:val="002873CA"/>
    <w:rsid w:val="002B1817"/>
    <w:rsid w:val="00333393"/>
    <w:rsid w:val="0033591E"/>
    <w:rsid w:val="00343445"/>
    <w:rsid w:val="003451D5"/>
    <w:rsid w:val="00347A91"/>
    <w:rsid w:val="003D6CF9"/>
    <w:rsid w:val="00436351"/>
    <w:rsid w:val="005B2B38"/>
    <w:rsid w:val="005D5FC5"/>
    <w:rsid w:val="00614E95"/>
    <w:rsid w:val="00642B81"/>
    <w:rsid w:val="006515F8"/>
    <w:rsid w:val="007202A1"/>
    <w:rsid w:val="007D4930"/>
    <w:rsid w:val="007D58E4"/>
    <w:rsid w:val="007E2FD3"/>
    <w:rsid w:val="0081752C"/>
    <w:rsid w:val="00823BDE"/>
    <w:rsid w:val="00832BA2"/>
    <w:rsid w:val="008D27BE"/>
    <w:rsid w:val="008E2F4B"/>
    <w:rsid w:val="0093127D"/>
    <w:rsid w:val="00962D0E"/>
    <w:rsid w:val="009E5D6C"/>
    <w:rsid w:val="00AB0EA2"/>
    <w:rsid w:val="00B95486"/>
    <w:rsid w:val="00CE01CF"/>
    <w:rsid w:val="00DC3CF5"/>
    <w:rsid w:val="00E06C96"/>
    <w:rsid w:val="00E24216"/>
    <w:rsid w:val="00EB4C8E"/>
    <w:rsid w:val="00EE1EB3"/>
    <w:rsid w:val="00EE49EB"/>
    <w:rsid w:val="00F13C08"/>
    <w:rsid w:val="00FD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C96"/>
  </w:style>
  <w:style w:type="paragraph" w:styleId="Footer">
    <w:name w:val="footer"/>
    <w:basedOn w:val="Normal"/>
    <w:link w:val="Foot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PC</cp:lastModifiedBy>
  <cp:revision>8</cp:revision>
  <cp:lastPrinted>2023-10-09T10:13:00Z</cp:lastPrinted>
  <dcterms:created xsi:type="dcterms:W3CDTF">2024-02-15T03:38:00Z</dcterms:created>
  <dcterms:modified xsi:type="dcterms:W3CDTF">2024-07-18T09:00:00Z</dcterms:modified>
</cp:coreProperties>
</file>