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EAF8" w14:textId="0F1B7AFD" w:rsidR="00221438" w:rsidRPr="00C4439F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C443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รายงาน </w:t>
      </w:r>
      <w:r w:rsidR="00C4439F" w:rsidRPr="00C4439F">
        <w:rPr>
          <w:rFonts w:ascii="TH SarabunPSK" w:hAnsi="TH SarabunPSK" w:cs="TH SarabunPSK"/>
          <w:b/>
          <w:bCs/>
          <w:sz w:val="36"/>
          <w:szCs w:val="36"/>
          <w:cs/>
        </w:rPr>
        <w:t>10 อันดับโรค ผู้ป่วยนอก โรงพยาบาลส่งเสริมสุขภาพ ศูนย์อนามัยที่ 3 นครสวรรค์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07"/>
        <w:gridCol w:w="2460"/>
        <w:gridCol w:w="6428"/>
        <w:gridCol w:w="1493"/>
      </w:tblGrid>
      <w:tr w:rsidR="0024056A" w14:paraId="326A3B17" w14:textId="77777777" w:rsidTr="00A261C0">
        <w:trPr>
          <w:jc w:val="center"/>
        </w:trPr>
        <w:tc>
          <w:tcPr>
            <w:tcW w:w="1107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60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428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493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BA1AE9" w:rsidRPr="00BA1AE9" w14:paraId="62322C44" w14:textId="77777777" w:rsidTr="00BA1AE9">
        <w:trPr>
          <w:jc w:val="center"/>
        </w:trPr>
        <w:tc>
          <w:tcPr>
            <w:tcW w:w="1107" w:type="dxa"/>
          </w:tcPr>
          <w:p w14:paraId="3069B953" w14:textId="7777777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2F76211" w14:textId="3091FD82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id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477A19DD" w14:textId="6BB725B6" w:rsidR="00BA1AE9" w:rsidRPr="00BA1AE9" w:rsidRDefault="00BA1AE9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id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323F1E82" w14:textId="6C2EADE0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color w:val="000000"/>
                <w:sz w:val="36"/>
                <w:szCs w:val="36"/>
              </w:rPr>
              <w:t>int</w:t>
            </w:r>
          </w:p>
        </w:tc>
      </w:tr>
      <w:tr w:rsidR="00BA1AE9" w:rsidRPr="00BA1AE9" w14:paraId="037DB664" w14:textId="77777777" w:rsidTr="00BA1AE9">
        <w:trPr>
          <w:jc w:val="center"/>
        </w:trPr>
        <w:tc>
          <w:tcPr>
            <w:tcW w:w="1107" w:type="dxa"/>
          </w:tcPr>
          <w:p w14:paraId="39D9136E" w14:textId="7777777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57CB3DEC" w14:textId="279BC570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C4439F">
              <w:rPr>
                <w:rFonts w:ascii="TH SarabunPSK" w:hAnsi="TH SarabunPSK" w:cs="TH SarabunPSK"/>
                <w:sz w:val="36"/>
                <w:szCs w:val="36"/>
              </w:rPr>
              <w:t>hcode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2B137435" w14:textId="3B46904A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รหัสโรงพยาบาล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245DD731" w14:textId="3337CD7A" w:rsidR="00BA1AE9" w:rsidRPr="00BA1AE9" w:rsidRDefault="00C4439F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36623AB9" w14:textId="77777777" w:rsidTr="00BA1AE9">
        <w:trPr>
          <w:jc w:val="center"/>
        </w:trPr>
        <w:tc>
          <w:tcPr>
            <w:tcW w:w="1107" w:type="dxa"/>
          </w:tcPr>
          <w:p w14:paraId="08CACA96" w14:textId="7777777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6CA8F11" w14:textId="2449B9FE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d_year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03DF7052" w14:textId="5A26B56D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ปีงบประมาณ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2DE4B7E8" w14:textId="499EDED4" w:rsidR="00BA1AE9" w:rsidRPr="00BA1AE9" w:rsidRDefault="00C4439F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0178C5DA" w14:textId="77777777" w:rsidTr="00BA1AE9">
        <w:trPr>
          <w:jc w:val="center"/>
        </w:trPr>
        <w:tc>
          <w:tcPr>
            <w:tcW w:w="1107" w:type="dxa"/>
          </w:tcPr>
          <w:p w14:paraId="717395C2" w14:textId="77777777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7A452969" w14:textId="7DA71928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icd10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4A529DC0" w14:textId="04B03921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 xml:space="preserve">รหัส </w:t>
            </w:r>
            <w:proofErr w:type="spellStart"/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icd</w:t>
            </w:r>
            <w:proofErr w:type="spellEnd"/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5E7AAB49" w14:textId="1616F114" w:rsidR="00BA1AE9" w:rsidRPr="00BA1AE9" w:rsidRDefault="00C4439F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485E7472" w14:textId="77777777" w:rsidTr="00BA1AE9">
        <w:trPr>
          <w:jc w:val="center"/>
        </w:trPr>
        <w:tc>
          <w:tcPr>
            <w:tcW w:w="1107" w:type="dxa"/>
          </w:tcPr>
          <w:p w14:paraId="2CD0C971" w14:textId="5F570D2D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5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0CCBD67" w14:textId="6DA91564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name</w:t>
            </w:r>
          </w:p>
        </w:tc>
        <w:tc>
          <w:tcPr>
            <w:tcW w:w="6428" w:type="dxa"/>
            <w:shd w:val="clear" w:color="auto" w:fill="auto"/>
            <w:vAlign w:val="bottom"/>
          </w:tcPr>
          <w:p w14:paraId="298B11F4" w14:textId="46A2CD3C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 xml:space="preserve">ชื่อ </w:t>
            </w:r>
            <w:proofErr w:type="spellStart"/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icd</w:t>
            </w:r>
            <w:proofErr w:type="spellEnd"/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573C88F1" w14:textId="45D9520E" w:rsidR="00BA1AE9" w:rsidRPr="00BA1AE9" w:rsidRDefault="00C4439F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varchar</w:t>
            </w:r>
          </w:p>
        </w:tc>
      </w:tr>
      <w:tr w:rsidR="00BA1AE9" w:rsidRPr="00BA1AE9" w14:paraId="5D020529" w14:textId="77777777" w:rsidTr="00BA1AE9">
        <w:trPr>
          <w:jc w:val="center"/>
        </w:trPr>
        <w:tc>
          <w:tcPr>
            <w:tcW w:w="1107" w:type="dxa"/>
          </w:tcPr>
          <w:p w14:paraId="6AA60CA8" w14:textId="29A15F33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6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7F4081AA" w14:textId="30B98AA7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hn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68BB4187" w14:textId="223F1826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 xml:space="preserve">จำนวน </w:t>
            </w:r>
            <w:proofErr w:type="spellStart"/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hn</w:t>
            </w:r>
            <w:proofErr w:type="spellEnd"/>
          </w:p>
        </w:tc>
        <w:tc>
          <w:tcPr>
            <w:tcW w:w="1493" w:type="dxa"/>
            <w:shd w:val="clear" w:color="auto" w:fill="auto"/>
            <w:vAlign w:val="bottom"/>
          </w:tcPr>
          <w:p w14:paraId="72CDD219" w14:textId="38286EEC" w:rsidR="00BA1AE9" w:rsidRPr="00BA1AE9" w:rsidRDefault="00C4439F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int</w:t>
            </w:r>
          </w:p>
        </w:tc>
      </w:tr>
      <w:tr w:rsidR="00BA1AE9" w:rsidRPr="00BA1AE9" w14:paraId="41B5C9BC" w14:textId="77777777" w:rsidTr="00BA1AE9">
        <w:trPr>
          <w:jc w:val="center"/>
        </w:trPr>
        <w:tc>
          <w:tcPr>
            <w:tcW w:w="1107" w:type="dxa"/>
          </w:tcPr>
          <w:p w14:paraId="318CEE4E" w14:textId="2ECDF7ED" w:rsidR="00BA1AE9" w:rsidRPr="00BA1AE9" w:rsidRDefault="00BA1AE9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A1AE9">
              <w:rPr>
                <w:rFonts w:ascii="TH SarabunPSK" w:hAnsi="TH SarabunPSK" w:cs="TH SarabunPSK" w:hint="cs"/>
                <w:sz w:val="36"/>
                <w:szCs w:val="36"/>
              </w:rPr>
              <w:t>7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069EFC35" w14:textId="310FA5F5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6"/>
                <w:szCs w:val="36"/>
              </w:rPr>
              <w:t>v</w:t>
            </w: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n</w:t>
            </w:r>
            <w:proofErr w:type="spellEnd"/>
          </w:p>
        </w:tc>
        <w:tc>
          <w:tcPr>
            <w:tcW w:w="6428" w:type="dxa"/>
            <w:shd w:val="clear" w:color="auto" w:fill="auto"/>
            <w:vAlign w:val="bottom"/>
          </w:tcPr>
          <w:p w14:paraId="1C3E36E0" w14:textId="5B0BBB76" w:rsidR="00BA1AE9" w:rsidRPr="00BA1AE9" w:rsidRDefault="00C4439F" w:rsidP="00BA1AE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 xml:space="preserve">จำนวน </w:t>
            </w:r>
            <w:proofErr w:type="spellStart"/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vn</w:t>
            </w:r>
            <w:proofErr w:type="spellEnd"/>
          </w:p>
        </w:tc>
        <w:tc>
          <w:tcPr>
            <w:tcW w:w="1493" w:type="dxa"/>
            <w:shd w:val="clear" w:color="auto" w:fill="auto"/>
            <w:vAlign w:val="bottom"/>
          </w:tcPr>
          <w:p w14:paraId="19CBFD01" w14:textId="74399CFF" w:rsidR="00BA1AE9" w:rsidRPr="00BA1AE9" w:rsidRDefault="00C4439F" w:rsidP="00BA1AE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4439F">
              <w:rPr>
                <w:rFonts w:ascii="TH SarabunPSK" w:hAnsi="TH SarabunPSK" w:cs="TH SarabunPSK"/>
                <w:color w:val="000000"/>
                <w:sz w:val="36"/>
                <w:szCs w:val="36"/>
              </w:rPr>
              <w:t>int</w:t>
            </w:r>
          </w:p>
        </w:tc>
      </w:tr>
    </w:tbl>
    <w:p w14:paraId="29289D6A" w14:textId="104DC1B6" w:rsidR="006515F8" w:rsidRDefault="00175C69" w:rsidP="00485883">
      <w:r>
        <w:rPr>
          <w:rFonts w:hint="cs"/>
          <w:cs/>
        </w:rPr>
        <w:t xml:space="preserve"> </w:t>
      </w:r>
      <w:bookmarkStart w:id="0" w:name="_GoBack"/>
      <w:bookmarkEnd w:id="0"/>
    </w:p>
    <w:sectPr w:rsidR="006515F8" w:rsidSect="001C4478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57750" w14:textId="77777777" w:rsidR="006B4E05" w:rsidRDefault="006B4E05" w:rsidP="00E06C96">
      <w:pPr>
        <w:spacing w:after="0" w:line="240" w:lineRule="auto"/>
      </w:pPr>
      <w:r>
        <w:separator/>
      </w:r>
    </w:p>
  </w:endnote>
  <w:endnote w:type="continuationSeparator" w:id="0">
    <w:p w14:paraId="5B27064A" w14:textId="77777777" w:rsidR="006B4E05" w:rsidRDefault="006B4E05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1297E" w14:textId="77777777" w:rsidR="006B4E05" w:rsidRDefault="006B4E05" w:rsidP="00E06C96">
      <w:pPr>
        <w:spacing w:after="0" w:line="240" w:lineRule="auto"/>
      </w:pPr>
      <w:r>
        <w:separator/>
      </w:r>
    </w:p>
  </w:footnote>
  <w:footnote w:type="continuationSeparator" w:id="0">
    <w:p w14:paraId="549A43E2" w14:textId="77777777" w:rsidR="006B4E05" w:rsidRDefault="006B4E05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12509"/>
    <w:rsid w:val="00085B9D"/>
    <w:rsid w:val="000A0A31"/>
    <w:rsid w:val="000A35B7"/>
    <w:rsid w:val="001543D6"/>
    <w:rsid w:val="00175C69"/>
    <w:rsid w:val="00221438"/>
    <w:rsid w:val="0024056A"/>
    <w:rsid w:val="002B0AC1"/>
    <w:rsid w:val="00317017"/>
    <w:rsid w:val="003451D5"/>
    <w:rsid w:val="00347A91"/>
    <w:rsid w:val="003510F9"/>
    <w:rsid w:val="003528C4"/>
    <w:rsid w:val="00361308"/>
    <w:rsid w:val="00485883"/>
    <w:rsid w:val="004F5EF9"/>
    <w:rsid w:val="005247C6"/>
    <w:rsid w:val="005268F6"/>
    <w:rsid w:val="00534BE3"/>
    <w:rsid w:val="00557405"/>
    <w:rsid w:val="006515F8"/>
    <w:rsid w:val="006B4E05"/>
    <w:rsid w:val="007370A3"/>
    <w:rsid w:val="007D58E4"/>
    <w:rsid w:val="00823BDE"/>
    <w:rsid w:val="0084231C"/>
    <w:rsid w:val="00846422"/>
    <w:rsid w:val="008C4AC7"/>
    <w:rsid w:val="00901268"/>
    <w:rsid w:val="00915BA3"/>
    <w:rsid w:val="00941641"/>
    <w:rsid w:val="0094735C"/>
    <w:rsid w:val="00A261C0"/>
    <w:rsid w:val="00A4175B"/>
    <w:rsid w:val="00AB0EA2"/>
    <w:rsid w:val="00B41BDB"/>
    <w:rsid w:val="00BA1AE9"/>
    <w:rsid w:val="00BF18B6"/>
    <w:rsid w:val="00C4439F"/>
    <w:rsid w:val="00C54E95"/>
    <w:rsid w:val="00D03B55"/>
    <w:rsid w:val="00DC3CF5"/>
    <w:rsid w:val="00E06C96"/>
    <w:rsid w:val="00E70A60"/>
    <w:rsid w:val="00F63475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mrekaluk</cp:lastModifiedBy>
  <cp:revision>20</cp:revision>
  <cp:lastPrinted>2023-10-09T10:13:00Z</cp:lastPrinted>
  <dcterms:created xsi:type="dcterms:W3CDTF">2023-10-09T10:13:00Z</dcterms:created>
  <dcterms:modified xsi:type="dcterms:W3CDTF">2025-08-04T04:23:00Z</dcterms:modified>
</cp:coreProperties>
</file>