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EAF8" w14:textId="26C6D929" w:rsidR="00221438" w:rsidRPr="00952A93" w:rsidRDefault="00221438" w:rsidP="00952A93">
      <w:pPr>
        <w:tabs>
          <w:tab w:val="left" w:pos="12900"/>
        </w:tabs>
        <w:rPr>
          <w:rFonts w:ascii="TH SarabunIT๙" w:hAnsi="TH SarabunIT๙" w:cs="TH SarabunIT๙"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952A93" w:rsidRPr="00952A93">
        <w:rPr>
          <w:rFonts w:ascii="TH SarabunIT๙" w:hAnsi="TH SarabunIT๙" w:cs="TH SarabunIT๙"/>
          <w:sz w:val="36"/>
          <w:szCs w:val="36"/>
          <w:cs/>
        </w:rPr>
        <w:t>ระเบียนผลการอุทธรณ์คำสั่งตามพระราชบัญญัติการสาธารณสุข</w:t>
      </w:r>
    </w:p>
    <w:tbl>
      <w:tblPr>
        <w:tblStyle w:val="a3"/>
        <w:tblW w:w="11488" w:type="dxa"/>
        <w:jc w:val="center"/>
        <w:tblLook w:val="04A0" w:firstRow="1" w:lastRow="0" w:firstColumn="1" w:lastColumn="0" w:noHBand="0" w:noVBand="1"/>
      </w:tblPr>
      <w:tblGrid>
        <w:gridCol w:w="1124"/>
        <w:gridCol w:w="1974"/>
        <w:gridCol w:w="6847"/>
        <w:gridCol w:w="1543"/>
      </w:tblGrid>
      <w:tr w:rsidR="0024056A" w14:paraId="326A3B17" w14:textId="77777777" w:rsidTr="00CF5320">
        <w:trPr>
          <w:jc w:val="center"/>
        </w:trPr>
        <w:tc>
          <w:tcPr>
            <w:tcW w:w="1124" w:type="dxa"/>
            <w:vAlign w:val="center"/>
          </w:tcPr>
          <w:p w14:paraId="15330FAD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74" w:type="dxa"/>
            <w:vAlign w:val="center"/>
          </w:tcPr>
          <w:p w14:paraId="3E586E5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6847" w:type="dxa"/>
            <w:vAlign w:val="center"/>
          </w:tcPr>
          <w:p w14:paraId="618CCBA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43" w:type="dxa"/>
            <w:vAlign w:val="center"/>
          </w:tcPr>
          <w:p w14:paraId="716CADC9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24056A" w14:paraId="62322C44" w14:textId="77777777" w:rsidTr="00CF5320">
        <w:trPr>
          <w:jc w:val="center"/>
        </w:trPr>
        <w:tc>
          <w:tcPr>
            <w:tcW w:w="1124" w:type="dxa"/>
          </w:tcPr>
          <w:p w14:paraId="3069B953" w14:textId="77777777" w:rsidR="0024056A" w:rsidRPr="00823BDE" w:rsidRDefault="0024056A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74" w:type="dxa"/>
          </w:tcPr>
          <w:p w14:paraId="62F76211" w14:textId="7D9EBF1B" w:rsidR="0024056A" w:rsidRPr="00823BDE" w:rsidRDefault="00C601C1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fiscal_year</w:t>
            </w:r>
            <w:proofErr w:type="spellEnd"/>
          </w:p>
        </w:tc>
        <w:tc>
          <w:tcPr>
            <w:tcW w:w="6847" w:type="dxa"/>
          </w:tcPr>
          <w:p w14:paraId="477A19DD" w14:textId="3AB0CB4D" w:rsidR="0024056A" w:rsidRPr="00823BDE" w:rsidRDefault="00C601C1" w:rsidP="00420F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43" w:type="dxa"/>
          </w:tcPr>
          <w:p w14:paraId="323F1E82" w14:textId="1FE7439B" w:rsidR="0024056A" w:rsidRPr="00823BDE" w:rsidRDefault="007B7A47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char</w:t>
            </w:r>
          </w:p>
        </w:tc>
      </w:tr>
      <w:tr w:rsidR="0024056A" w14:paraId="037DB664" w14:textId="77777777" w:rsidTr="00CF5320">
        <w:trPr>
          <w:jc w:val="center"/>
        </w:trPr>
        <w:tc>
          <w:tcPr>
            <w:tcW w:w="1124" w:type="dxa"/>
          </w:tcPr>
          <w:p w14:paraId="39D9136E" w14:textId="77777777" w:rsidR="0024056A" w:rsidRPr="00823BDE" w:rsidRDefault="0024056A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974" w:type="dxa"/>
          </w:tcPr>
          <w:p w14:paraId="57CB3DEC" w14:textId="338A7FB6" w:rsidR="0024056A" w:rsidRPr="00823BDE" w:rsidRDefault="00C601C1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601C1">
              <w:rPr>
                <w:rFonts w:ascii="TH SarabunPSK" w:hAnsi="TH SarabunPSK" w:cs="TH SarabunPSK"/>
                <w:sz w:val="32"/>
                <w:szCs w:val="32"/>
              </w:rPr>
              <w:t>hpc_name</w:t>
            </w:r>
            <w:proofErr w:type="spellEnd"/>
          </w:p>
        </w:tc>
        <w:tc>
          <w:tcPr>
            <w:tcW w:w="6847" w:type="dxa"/>
          </w:tcPr>
          <w:p w14:paraId="2B137435" w14:textId="26231E4E" w:rsidR="0024056A" w:rsidRPr="00823BDE" w:rsidRDefault="00C601C1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  <w:cs/>
              </w:rPr>
              <w:t>ชื่อศูนย์อนามัย</w:t>
            </w:r>
          </w:p>
        </w:tc>
        <w:tc>
          <w:tcPr>
            <w:tcW w:w="1543" w:type="dxa"/>
          </w:tcPr>
          <w:p w14:paraId="245DD731" w14:textId="7A622052" w:rsidR="0024056A" w:rsidRPr="00823BDE" w:rsidRDefault="00C601C1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056A" w14:paraId="36623AB9" w14:textId="77777777" w:rsidTr="00CF5320">
        <w:trPr>
          <w:jc w:val="center"/>
        </w:trPr>
        <w:tc>
          <w:tcPr>
            <w:tcW w:w="1124" w:type="dxa"/>
          </w:tcPr>
          <w:p w14:paraId="08CACA96" w14:textId="77777777" w:rsidR="0024056A" w:rsidRPr="00823BDE" w:rsidRDefault="0024056A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974" w:type="dxa"/>
          </w:tcPr>
          <w:p w14:paraId="66CA8F11" w14:textId="24CE53F9" w:rsidR="0024056A" w:rsidRPr="00823BDE" w:rsidRDefault="00C601C1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601C1">
              <w:rPr>
                <w:rFonts w:ascii="TH SarabunPSK" w:hAnsi="TH SarabunPSK" w:cs="TH SarabunPSK"/>
                <w:sz w:val="32"/>
                <w:szCs w:val="32"/>
              </w:rPr>
              <w:t>appeal_results</w:t>
            </w:r>
            <w:proofErr w:type="spellEnd"/>
          </w:p>
        </w:tc>
        <w:tc>
          <w:tcPr>
            <w:tcW w:w="6847" w:type="dxa"/>
          </w:tcPr>
          <w:p w14:paraId="03DF7052" w14:textId="06A5F6DD" w:rsidR="0024056A" w:rsidRPr="00823BDE" w:rsidRDefault="00C601C1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  <w:cs/>
              </w:rPr>
              <w:t>ผลการพิจารณาอุทธรณ์</w:t>
            </w:r>
          </w:p>
        </w:tc>
        <w:tc>
          <w:tcPr>
            <w:tcW w:w="1543" w:type="dxa"/>
          </w:tcPr>
          <w:p w14:paraId="2DE4B7E8" w14:textId="18E668F5" w:rsidR="0024056A" w:rsidRPr="00823BDE" w:rsidRDefault="00C601C1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056A" w14:paraId="0178C5DA" w14:textId="77777777" w:rsidTr="00CF5320">
        <w:trPr>
          <w:jc w:val="center"/>
        </w:trPr>
        <w:tc>
          <w:tcPr>
            <w:tcW w:w="1124" w:type="dxa"/>
          </w:tcPr>
          <w:p w14:paraId="717395C2" w14:textId="77777777" w:rsidR="0024056A" w:rsidRPr="00823BDE" w:rsidRDefault="0024056A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74" w:type="dxa"/>
          </w:tcPr>
          <w:p w14:paraId="7A452969" w14:textId="54328298" w:rsidR="0024056A" w:rsidRPr="00823BDE" w:rsidRDefault="00CF5320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F5320">
              <w:rPr>
                <w:rFonts w:ascii="TH SarabunPSK" w:hAnsi="TH SarabunPSK" w:cs="TH SarabunPSK"/>
                <w:sz w:val="32"/>
                <w:szCs w:val="32"/>
              </w:rPr>
              <w:t>law_cata</w:t>
            </w:r>
            <w:proofErr w:type="spellEnd"/>
          </w:p>
        </w:tc>
        <w:tc>
          <w:tcPr>
            <w:tcW w:w="6847" w:type="dxa"/>
          </w:tcPr>
          <w:p w14:paraId="4A529DC0" w14:textId="6D32526E" w:rsidR="0024056A" w:rsidRPr="00823BDE" w:rsidRDefault="00C601C1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  <w:cs/>
              </w:rPr>
              <w:t>หมวด ภายใน พ.ร.บ สธ.</w:t>
            </w:r>
          </w:p>
        </w:tc>
        <w:tc>
          <w:tcPr>
            <w:tcW w:w="1543" w:type="dxa"/>
          </w:tcPr>
          <w:p w14:paraId="5E7AAB49" w14:textId="0C6F0D42" w:rsidR="0024056A" w:rsidRPr="00823BDE" w:rsidRDefault="00C601C1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C601C1" w14:paraId="5798A604" w14:textId="77777777" w:rsidTr="00CF5320">
        <w:trPr>
          <w:jc w:val="center"/>
        </w:trPr>
        <w:tc>
          <w:tcPr>
            <w:tcW w:w="1124" w:type="dxa"/>
          </w:tcPr>
          <w:p w14:paraId="67CDD23C" w14:textId="1625B8FA" w:rsidR="00C601C1" w:rsidRPr="00823BDE" w:rsidRDefault="00C601C1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74" w:type="dxa"/>
          </w:tcPr>
          <w:p w14:paraId="5E0742FA" w14:textId="34B02B02" w:rsidR="00C601C1" w:rsidRPr="00823BDE" w:rsidRDefault="00CF5320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F5320">
              <w:rPr>
                <w:rFonts w:ascii="TH SarabunPSK" w:hAnsi="TH SarabunPSK" w:cs="TH SarabunPSK"/>
                <w:sz w:val="32"/>
                <w:szCs w:val="32"/>
              </w:rPr>
              <w:t>law_cata_sub</w:t>
            </w:r>
            <w:proofErr w:type="spellEnd"/>
          </w:p>
        </w:tc>
        <w:tc>
          <w:tcPr>
            <w:tcW w:w="6847" w:type="dxa"/>
          </w:tcPr>
          <w:p w14:paraId="57A16256" w14:textId="49D8BAD2" w:rsidR="00C601C1" w:rsidRPr="00823BDE" w:rsidRDefault="00C601C1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ประเภทย่อยภายใต้หมวด (มีเฉพาะหมวด</w:t>
            </w:r>
            <w:r w:rsidRPr="00C601C1">
              <w:rPr>
                <w:rFonts w:ascii="TH SarabunPSK" w:hAnsi="TH SarabunPSK" w:cs="TH SarabunPSK"/>
                <w:sz w:val="32"/>
                <w:szCs w:val="32"/>
              </w:rPr>
              <w:t>7)</w:t>
            </w:r>
          </w:p>
        </w:tc>
        <w:tc>
          <w:tcPr>
            <w:tcW w:w="1543" w:type="dxa"/>
          </w:tcPr>
          <w:p w14:paraId="65465E33" w14:textId="27195B42" w:rsidR="00C601C1" w:rsidRPr="00823BDE" w:rsidRDefault="00C601C1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C601C1" w14:paraId="5D1B10F7" w14:textId="77777777" w:rsidTr="00CF5320">
        <w:trPr>
          <w:jc w:val="center"/>
        </w:trPr>
        <w:tc>
          <w:tcPr>
            <w:tcW w:w="1124" w:type="dxa"/>
          </w:tcPr>
          <w:p w14:paraId="3E7A6546" w14:textId="40361A46" w:rsidR="00C601C1" w:rsidRPr="00823BDE" w:rsidRDefault="00C601C1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74" w:type="dxa"/>
          </w:tcPr>
          <w:p w14:paraId="788BFDED" w14:textId="16F33BCF" w:rsidR="00C601C1" w:rsidRPr="00823BDE" w:rsidRDefault="00C601C1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</w:rPr>
              <w:t>PH_order1</w:t>
            </w:r>
          </w:p>
        </w:tc>
        <w:tc>
          <w:tcPr>
            <w:tcW w:w="6847" w:type="dxa"/>
          </w:tcPr>
          <w:p w14:paraId="2D996296" w14:textId="1E26315B" w:rsidR="00C601C1" w:rsidRPr="00823BDE" w:rsidRDefault="00C601C1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  <w:cs/>
              </w:rPr>
              <w:t>ฐานอำนาจที่ใช้ออกคำสั่งตามพ.ร.บ. สธ.</w:t>
            </w:r>
          </w:p>
        </w:tc>
        <w:tc>
          <w:tcPr>
            <w:tcW w:w="1543" w:type="dxa"/>
          </w:tcPr>
          <w:p w14:paraId="7067E723" w14:textId="39FF644D" w:rsidR="00C601C1" w:rsidRPr="00823BDE" w:rsidRDefault="00C601C1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C601C1" w14:paraId="4DECE951" w14:textId="77777777" w:rsidTr="00CF5320">
        <w:trPr>
          <w:jc w:val="center"/>
        </w:trPr>
        <w:tc>
          <w:tcPr>
            <w:tcW w:w="1124" w:type="dxa"/>
          </w:tcPr>
          <w:p w14:paraId="5C36AAF7" w14:textId="769AC5E5" w:rsidR="00C601C1" w:rsidRPr="00823BDE" w:rsidRDefault="00C601C1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974" w:type="dxa"/>
          </w:tcPr>
          <w:p w14:paraId="3849AC9C" w14:textId="4B7C6B49" w:rsidR="00C601C1" w:rsidRPr="00823BDE" w:rsidRDefault="00C601C1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</w:rPr>
              <w:t>PH_order2</w:t>
            </w:r>
          </w:p>
        </w:tc>
        <w:tc>
          <w:tcPr>
            <w:tcW w:w="6847" w:type="dxa"/>
          </w:tcPr>
          <w:p w14:paraId="7D6FB635" w14:textId="3674DC28" w:rsidR="00C601C1" w:rsidRPr="00823BDE" w:rsidRDefault="00C601C1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  <w:cs/>
              </w:rPr>
              <w:t>ฐานอำนาจที่ใช้ออกคำสั่งตามพ.ร.บ. สธ.</w:t>
            </w:r>
          </w:p>
        </w:tc>
        <w:tc>
          <w:tcPr>
            <w:tcW w:w="1543" w:type="dxa"/>
          </w:tcPr>
          <w:p w14:paraId="41AE11C7" w14:textId="69CBEC12" w:rsidR="00C601C1" w:rsidRPr="00823BDE" w:rsidRDefault="00C601C1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C601C1" w14:paraId="47800D32" w14:textId="77777777" w:rsidTr="00CF5320">
        <w:trPr>
          <w:jc w:val="center"/>
        </w:trPr>
        <w:tc>
          <w:tcPr>
            <w:tcW w:w="1124" w:type="dxa"/>
          </w:tcPr>
          <w:p w14:paraId="4F106999" w14:textId="2AA6D38F" w:rsidR="00C601C1" w:rsidRPr="00823BDE" w:rsidRDefault="00C601C1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974" w:type="dxa"/>
          </w:tcPr>
          <w:p w14:paraId="43AFF989" w14:textId="1E448075" w:rsidR="00C601C1" w:rsidRPr="00823BDE" w:rsidRDefault="00C601C1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601C1">
              <w:rPr>
                <w:rFonts w:ascii="TH SarabunPSK" w:hAnsi="TH SarabunPSK" w:cs="TH SarabunPSK"/>
                <w:sz w:val="32"/>
                <w:szCs w:val="32"/>
              </w:rPr>
              <w:t>local_order_type</w:t>
            </w:r>
            <w:proofErr w:type="spellEnd"/>
          </w:p>
        </w:tc>
        <w:tc>
          <w:tcPr>
            <w:tcW w:w="6847" w:type="dxa"/>
          </w:tcPr>
          <w:p w14:paraId="5104C646" w14:textId="3D312476" w:rsidR="00C601C1" w:rsidRPr="00823BDE" w:rsidRDefault="00C601C1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ประเภทของข้อบัญญัติท้องถิ่น</w:t>
            </w:r>
          </w:p>
        </w:tc>
        <w:tc>
          <w:tcPr>
            <w:tcW w:w="1543" w:type="dxa"/>
          </w:tcPr>
          <w:p w14:paraId="3F374C8A" w14:textId="14C521C1" w:rsidR="00C601C1" w:rsidRPr="00823BDE" w:rsidRDefault="00C601C1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C601C1" w14:paraId="109BBE9D" w14:textId="77777777" w:rsidTr="00CF5320">
        <w:trPr>
          <w:jc w:val="center"/>
        </w:trPr>
        <w:tc>
          <w:tcPr>
            <w:tcW w:w="1124" w:type="dxa"/>
          </w:tcPr>
          <w:p w14:paraId="1DB1E4B4" w14:textId="5D0EE80B" w:rsidR="00C601C1" w:rsidRPr="00823BDE" w:rsidRDefault="00C601C1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974" w:type="dxa"/>
          </w:tcPr>
          <w:p w14:paraId="4C9F9DF0" w14:textId="75C5D292" w:rsidR="00C601C1" w:rsidRPr="00823BDE" w:rsidRDefault="00C601C1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601C1">
              <w:rPr>
                <w:rFonts w:ascii="TH SarabunPSK" w:hAnsi="TH SarabunPSK" w:cs="TH SarabunPSK"/>
                <w:sz w:val="32"/>
                <w:szCs w:val="32"/>
              </w:rPr>
              <w:t>local_order_name</w:t>
            </w:r>
            <w:proofErr w:type="spellEnd"/>
          </w:p>
        </w:tc>
        <w:tc>
          <w:tcPr>
            <w:tcW w:w="6847" w:type="dxa"/>
          </w:tcPr>
          <w:p w14:paraId="227AE425" w14:textId="117D5100" w:rsidR="00C601C1" w:rsidRPr="00823BDE" w:rsidRDefault="00C601C1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เรื่องของข้อบัญญัติท้องถิ่น</w:t>
            </w:r>
          </w:p>
        </w:tc>
        <w:tc>
          <w:tcPr>
            <w:tcW w:w="1543" w:type="dxa"/>
          </w:tcPr>
          <w:p w14:paraId="5F8F1EC1" w14:textId="3556E6B2" w:rsidR="00C601C1" w:rsidRPr="00823BDE" w:rsidRDefault="00C601C1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C601C1" w14:paraId="735257DF" w14:textId="77777777" w:rsidTr="00CF5320">
        <w:trPr>
          <w:jc w:val="center"/>
        </w:trPr>
        <w:tc>
          <w:tcPr>
            <w:tcW w:w="1124" w:type="dxa"/>
          </w:tcPr>
          <w:p w14:paraId="3BBCF53E" w14:textId="42CDF151" w:rsidR="00C601C1" w:rsidRPr="00823BDE" w:rsidRDefault="00C601C1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974" w:type="dxa"/>
          </w:tcPr>
          <w:p w14:paraId="5B191135" w14:textId="4E0EABDF" w:rsidR="00C601C1" w:rsidRPr="00823BDE" w:rsidRDefault="00C601C1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601C1">
              <w:rPr>
                <w:rFonts w:ascii="TH SarabunPSK" w:hAnsi="TH SarabunPSK" w:cs="TH SarabunPSK"/>
                <w:sz w:val="32"/>
                <w:szCs w:val="32"/>
              </w:rPr>
              <w:t>order_result</w:t>
            </w:r>
            <w:proofErr w:type="spellEnd"/>
          </w:p>
        </w:tc>
        <w:tc>
          <w:tcPr>
            <w:tcW w:w="6847" w:type="dxa"/>
          </w:tcPr>
          <w:p w14:paraId="6BB5F53E" w14:textId="34AF7B47" w:rsidR="00C601C1" w:rsidRPr="00823BDE" w:rsidRDefault="00C601C1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สาระสำคัญของคำสั่ง</w:t>
            </w:r>
          </w:p>
        </w:tc>
        <w:tc>
          <w:tcPr>
            <w:tcW w:w="1543" w:type="dxa"/>
          </w:tcPr>
          <w:p w14:paraId="3E8E474E" w14:textId="7E24C997" w:rsidR="00C601C1" w:rsidRPr="00823BDE" w:rsidRDefault="00C601C1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C601C1" w14:paraId="201AEF1E" w14:textId="77777777" w:rsidTr="00CF5320">
        <w:trPr>
          <w:jc w:val="center"/>
        </w:trPr>
        <w:tc>
          <w:tcPr>
            <w:tcW w:w="1124" w:type="dxa"/>
          </w:tcPr>
          <w:p w14:paraId="371FBB79" w14:textId="754CD066" w:rsidR="00C601C1" w:rsidRPr="00823BDE" w:rsidRDefault="00C601C1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974" w:type="dxa"/>
          </w:tcPr>
          <w:p w14:paraId="5767DE0F" w14:textId="5CE6E4E6" w:rsidR="00C601C1" w:rsidRPr="00823BDE" w:rsidRDefault="00C601C1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601C1">
              <w:rPr>
                <w:rFonts w:ascii="TH SarabunPSK" w:hAnsi="TH SarabunPSK" w:cs="TH SarabunPSK"/>
                <w:sz w:val="32"/>
                <w:szCs w:val="32"/>
              </w:rPr>
              <w:t>org_type</w:t>
            </w:r>
            <w:proofErr w:type="spellEnd"/>
          </w:p>
        </w:tc>
        <w:tc>
          <w:tcPr>
            <w:tcW w:w="6847" w:type="dxa"/>
          </w:tcPr>
          <w:p w14:paraId="46BEBBC4" w14:textId="0D759AAC" w:rsidR="00C601C1" w:rsidRPr="00823BDE" w:rsidRDefault="00C601C1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ประเภทขององค์กรปกครองส่วนท้องถิ่น</w:t>
            </w:r>
          </w:p>
        </w:tc>
        <w:tc>
          <w:tcPr>
            <w:tcW w:w="1543" w:type="dxa"/>
          </w:tcPr>
          <w:p w14:paraId="1E3631A3" w14:textId="778815D3" w:rsidR="00C601C1" w:rsidRPr="00823BDE" w:rsidRDefault="00C601C1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01C1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FB2C3B" w14:paraId="5F3A0631" w14:textId="77777777" w:rsidTr="00CF5320">
        <w:trPr>
          <w:jc w:val="center"/>
        </w:trPr>
        <w:tc>
          <w:tcPr>
            <w:tcW w:w="1124" w:type="dxa"/>
          </w:tcPr>
          <w:p w14:paraId="213E0CD5" w14:textId="0DEB28D4" w:rsidR="00FB2C3B" w:rsidRDefault="00FB2C3B" w:rsidP="00AB0EA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974" w:type="dxa"/>
          </w:tcPr>
          <w:p w14:paraId="647F1707" w14:textId="26EA1943" w:rsidR="00FB2C3B" w:rsidRPr="00C601C1" w:rsidRDefault="00FB2C3B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C7F5A">
              <w:rPr>
                <w:rFonts w:ascii="TH SarabunPSK" w:hAnsi="TH SarabunPSK" w:cs="TH SarabunPSK"/>
                <w:sz w:val="32"/>
                <w:szCs w:val="32"/>
              </w:rPr>
              <w:t>LastUpdate</w:t>
            </w:r>
            <w:proofErr w:type="spellEnd"/>
          </w:p>
        </w:tc>
        <w:tc>
          <w:tcPr>
            <w:tcW w:w="6847" w:type="dxa"/>
          </w:tcPr>
          <w:p w14:paraId="7AA3449A" w14:textId="7B1C880A" w:rsidR="00FB2C3B" w:rsidRPr="00C601C1" w:rsidRDefault="00FB2C3B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วันที่อัพเดทชุดข้อมูลให้เป็นปัจจุบัน</w:t>
            </w:r>
          </w:p>
        </w:tc>
        <w:tc>
          <w:tcPr>
            <w:tcW w:w="1543" w:type="dxa"/>
          </w:tcPr>
          <w:p w14:paraId="648BB8B6" w14:textId="16BA6D5A" w:rsidR="00FB2C3B" w:rsidRPr="00C601C1" w:rsidRDefault="00FB2C3B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CE0"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</w:tbl>
    <w:p w14:paraId="4CD61139" w14:textId="4B5F954B" w:rsidR="003451D5" w:rsidRDefault="003451D5" w:rsidP="00823BDE"/>
    <w:p w14:paraId="03355F0F" w14:textId="318C7B19" w:rsidR="003451D5" w:rsidRDefault="003451D5" w:rsidP="00823BDE"/>
    <w:sectPr w:rsidR="003451D5" w:rsidSect="00DA5539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6B827" w14:textId="77777777" w:rsidR="004E03CE" w:rsidRDefault="004E03CE" w:rsidP="00E06C96">
      <w:pPr>
        <w:spacing w:after="0" w:line="240" w:lineRule="auto"/>
      </w:pPr>
      <w:r>
        <w:separator/>
      </w:r>
    </w:p>
  </w:endnote>
  <w:endnote w:type="continuationSeparator" w:id="0">
    <w:p w14:paraId="6294997C" w14:textId="77777777" w:rsidR="004E03CE" w:rsidRDefault="004E03CE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5447" w14:textId="77777777" w:rsidR="004E03CE" w:rsidRDefault="004E03CE" w:rsidP="00E06C96">
      <w:pPr>
        <w:spacing w:after="0" w:line="240" w:lineRule="auto"/>
      </w:pPr>
      <w:r>
        <w:separator/>
      </w:r>
    </w:p>
  </w:footnote>
  <w:footnote w:type="continuationSeparator" w:id="0">
    <w:p w14:paraId="4D075B8B" w14:textId="77777777" w:rsidR="004E03CE" w:rsidRDefault="004E03CE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AB8F" w14:textId="567B6E70" w:rsidR="00E06C96" w:rsidRPr="00E06C96" w:rsidRDefault="00E06C96" w:rsidP="00E06C96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85B9D"/>
    <w:rsid w:val="000A0A31"/>
    <w:rsid w:val="00221438"/>
    <w:rsid w:val="0024056A"/>
    <w:rsid w:val="003451D5"/>
    <w:rsid w:val="00347A91"/>
    <w:rsid w:val="004E03CE"/>
    <w:rsid w:val="006515F8"/>
    <w:rsid w:val="007B7A47"/>
    <w:rsid w:val="007D58E4"/>
    <w:rsid w:val="00823BDE"/>
    <w:rsid w:val="00952A93"/>
    <w:rsid w:val="009F2561"/>
    <w:rsid w:val="00AB0EA2"/>
    <w:rsid w:val="00AD3801"/>
    <w:rsid w:val="00C601C1"/>
    <w:rsid w:val="00CF5320"/>
    <w:rsid w:val="00DA5539"/>
    <w:rsid w:val="00DC3CF5"/>
    <w:rsid w:val="00E06C96"/>
    <w:rsid w:val="00FB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6C96"/>
  </w:style>
  <w:style w:type="paragraph" w:styleId="a7">
    <w:name w:val="footer"/>
    <w:basedOn w:val="a"/>
    <w:link w:val="a8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PC</cp:lastModifiedBy>
  <cp:revision>2</cp:revision>
  <cp:lastPrinted>2023-10-09T10:13:00Z</cp:lastPrinted>
  <dcterms:created xsi:type="dcterms:W3CDTF">2025-02-20T06:00:00Z</dcterms:created>
  <dcterms:modified xsi:type="dcterms:W3CDTF">2025-02-20T06:00:00Z</dcterms:modified>
</cp:coreProperties>
</file>