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645371A5" w:rsidR="00221438" w:rsidRPr="00B52E0B" w:rsidRDefault="00221438" w:rsidP="00B52E0B">
      <w:pPr>
        <w:rPr>
          <w:rFonts w:ascii="TH SarabunPSK" w:hAnsi="TH SarabunPSK" w:cs="TH SarabunPSK"/>
          <w:b/>
          <w:bCs/>
          <w:sz w:val="36"/>
          <w:szCs w:val="36"/>
        </w:rPr>
      </w:pPr>
      <w:r w:rsidRPr="00B52E0B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 xml:space="preserve">รายละเอียด </w:t>
      </w:r>
      <w:r w:rsidRPr="00B52E0B">
        <w:rPr>
          <w:rFonts w:ascii="TH SarabunPSK" w:hAnsi="TH SarabunPSK" w:cs="TH SarabunPSK"/>
          <w:b/>
          <w:bCs/>
          <w:spacing w:val="-10"/>
          <w:sz w:val="36"/>
          <w:szCs w:val="36"/>
        </w:rPr>
        <w:t xml:space="preserve">Data Dictionary </w:t>
      </w:r>
      <w:r w:rsidRPr="00B52E0B"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  <w:t>ของชุดข้อมูล (</w:t>
      </w:r>
      <w:r w:rsidRPr="00B52E0B">
        <w:rPr>
          <w:rFonts w:ascii="TH SarabunPSK" w:hAnsi="TH SarabunPSK" w:cs="TH SarabunPSK"/>
          <w:b/>
          <w:bCs/>
          <w:spacing w:val="-10"/>
          <w:sz w:val="36"/>
          <w:szCs w:val="36"/>
        </w:rPr>
        <w:t>Data Set) :</w:t>
      </w:r>
      <w:r w:rsidRPr="00B52E0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54DCA" w:rsidRPr="00054DCA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ข้อมูลการให้บริการของโรงพยาบาลส่งเสริมสุขภาพ ศูนย์อนามัยที่ </w:t>
      </w:r>
      <w:r w:rsidR="00054DCA" w:rsidRPr="00054DCA">
        <w:rPr>
          <w:rFonts w:ascii="TH SarabunPSK" w:hAnsi="TH SarabunPSK" w:cs="TH SarabunPSK"/>
          <w:b/>
          <w:bCs/>
          <w:sz w:val="36"/>
          <w:szCs w:val="36"/>
        </w:rPr>
        <w:t xml:space="preserve">12 </w:t>
      </w:r>
      <w:r w:rsidR="00054DCA" w:rsidRPr="00054DCA">
        <w:rPr>
          <w:rFonts w:ascii="TH SarabunPSK" w:hAnsi="TH SarabunPSK" w:cs="TH SarabunPSK"/>
          <w:b/>
          <w:bCs/>
          <w:sz w:val="36"/>
          <w:szCs w:val="36"/>
          <w:cs/>
        </w:rPr>
        <w:t xml:space="preserve">ยะลา </w:t>
      </w: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284"/>
        <w:gridCol w:w="6671"/>
        <w:gridCol w:w="1412"/>
      </w:tblGrid>
      <w:tr w:rsidR="00B52E0B" w:rsidRPr="00B52E0B" w14:paraId="61764080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3DE128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E320E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67F39C09" w14:textId="472844AB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603AD" w14:textId="53F2C53A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4219E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6CB7C7BB" w14:textId="56AD4686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B52E0B" w:rsidRPr="00B52E0B" w14:paraId="4237988C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55A2D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BA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1247F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0629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เลขลำดับ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32D90" w14:textId="58D568C8" w:rsidR="00B52E0B" w:rsidRPr="00B52E0B" w:rsidRDefault="00687AF9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B52E0B" w:rsidRPr="00B52E0B" w14:paraId="7C51280B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40547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BA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B6D80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hoscode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4B93E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รหัสหน่วยบริการ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4F2D" w14:textId="590DF337" w:rsidR="00B52E0B" w:rsidRPr="00B52E0B" w:rsidRDefault="00687AF9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B52E0B" w:rsidRPr="00B52E0B" w14:paraId="52698D99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A1EC3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BA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B06EA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mem_id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5244F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หมายเลขผู้รายงาน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EDAB8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varchar</w:t>
            </w:r>
          </w:p>
        </w:tc>
      </w:tr>
      <w:tr w:rsidR="00B52E0B" w:rsidRPr="00B52E0B" w14:paraId="088ACA5A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A0EBC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BA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40835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d_update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B9ECB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วันที่บันทึกข้อมูล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7471" w14:textId="71D2A0BF" w:rsidR="00B52E0B" w:rsidRPr="00B52E0B" w:rsidRDefault="00ED684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date</w:t>
            </w:r>
          </w:p>
        </w:tc>
      </w:tr>
      <w:tr w:rsidR="00B52E0B" w:rsidRPr="00B52E0B" w14:paraId="52C23836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1941E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BA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C304B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ym_update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58E95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เดือน การรายงานข้อมูล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B9BBA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varchar</w:t>
            </w:r>
          </w:p>
        </w:tc>
      </w:tr>
      <w:tr w:rsidR="00B52E0B" w:rsidRPr="00B52E0B" w14:paraId="4F046FE4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6361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EABA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8726E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b_year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AB8E9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790A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varchar</w:t>
            </w:r>
          </w:p>
        </w:tc>
      </w:tr>
      <w:tr w:rsidR="00B52E0B" w:rsidRPr="00B52E0B" w14:paraId="4DA6713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54FF2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8FA1E" w14:textId="77777777" w:rsidR="00B52E0B" w:rsidRPr="00B52E0B" w:rsidRDefault="00B52E0B" w:rsidP="00B52E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token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00679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Key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เข้าถึงข้อมูล (ถ้ามี)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524ED" w14:textId="77777777" w:rsidR="00B52E0B" w:rsidRPr="00B52E0B" w:rsidRDefault="00B52E0B" w:rsidP="00B52E0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varchar</w:t>
            </w:r>
          </w:p>
        </w:tc>
      </w:tr>
      <w:tr w:rsidR="00337813" w:rsidRPr="00B52E0B" w14:paraId="50D08593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2CB9DC" w14:textId="58589ECD" w:rsidR="00337813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2FAFF" w14:textId="45536339" w:rsidR="00337813" w:rsidRPr="00B52E0B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3ECD1" w14:textId="31FCF285" w:rsidR="00337813" w:rsidRPr="00B52E0B" w:rsidRDefault="00337813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8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0E225" w14:textId="78555AE6" w:rsidR="00337813" w:rsidRPr="00B52E0B" w:rsidRDefault="00337813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7FF6BF7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13C29" w14:textId="5AD10366" w:rsidR="00337813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DBCF2" w14:textId="7788DB79" w:rsidR="00337813" w:rsidRPr="00B52E0B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SV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677C3" w14:textId="3BF26DD0" w:rsidR="00337813" w:rsidRPr="00B52E0B" w:rsidRDefault="00337813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8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D6A9A" w14:textId="19CB0836" w:rsidR="00337813" w:rsidRPr="00B52E0B" w:rsidRDefault="00337813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18389BB8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C60CC" w14:textId="27E2F0EE" w:rsidR="00687AF9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FA6234" w14:textId="3C359EF6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963489" w14:textId="1FE93286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จำนวนผู้ป่วยนอก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6A6F32" w14:textId="5044002B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5E572071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95E476" w14:textId="338E56E9" w:rsidR="00687AF9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6A49FA" w14:textId="1CE1D6D9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A4BDC2" w14:textId="5BC74205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จำนวนผู้ป่วยนอก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08F52" w14:textId="063C8FD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09411335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11728" w14:textId="4BCE6C5C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20F68" w14:textId="44E750C2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5D342" w14:textId="42FAF63C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จำนวนผู้ป่วยใน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679F1" w14:textId="187981F5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3197565C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8716" w14:textId="64CAF5C5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D1E9F" w14:textId="00829C8B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AC7A" w14:textId="28B82268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จำนวนผู้ป่วยใน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1A1C1" w14:textId="72E94E2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10DDD1D1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8DAD2" w14:textId="0DFACC3A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F6422" w14:textId="66072CD9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14EE1" w14:textId="72C73DBD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จำนวนผู้ได้รับการตรวจสุขภาพในโรงพยาบาลฯ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C0878" w14:textId="52F77480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2EDAEF52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6F9D2" w14:textId="740EDA7F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ABE49" w14:textId="17DDB727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DDEC" w14:textId="27074160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จำนวนผู้ได้รับการตรวจสุขภาพในโรงพยาบาลฯ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873AF" w14:textId="7A6278A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491E9AC6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BE240" w14:textId="712C4882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37356" w14:textId="6F999972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C8C06" w14:textId="157F8699" w:rsidR="00687AF9" w:rsidRPr="003F6CF0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F6C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จำนวนผู้ได้รับบริการตรวจสุขภาพเชิงรุก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49D98" w14:textId="443F29BD" w:rsidR="00687AF9" w:rsidRPr="003F6CF0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F6CF0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4757180D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46D81" w14:textId="0B8BD68F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9C3F5" w14:textId="63E66841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A4V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F5C87" w14:textId="74A27ACD" w:rsidR="00687AF9" w:rsidRPr="003F6CF0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F6CF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จำนวนผู้ได้รับบริการตรวจสุขภาพเชิงรุก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D8EAC" w14:textId="05D11707" w:rsidR="00687AF9" w:rsidRPr="003F6CF0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F6CF0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1637BF57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237F8" w14:textId="7F298AA7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9F964" w14:textId="77777777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13210" w14:textId="777777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จำนวนหญิงฝากครรภ์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A8D9D" w14:textId="777777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04FE41C1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43775" w14:textId="172AD046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37813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6EF3" w14:textId="77777777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D4C66" w14:textId="777777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จำนวนหญิงฝากครรภ์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8C304" w14:textId="777777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07C6051C" w14:textId="77777777" w:rsidTr="00687AF9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D3FAA" w14:textId="1C6E1C85" w:rsidR="00687AF9" w:rsidRPr="00B52E0B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0193A" w14:textId="77777777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48FF3" w14:textId="6B588D08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จำนวนหญิงมีครรภ์ฝากครรภ์</w:t>
            </w:r>
            <w:r w:rsidR="009F584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ครั้งแรกอายุครรภ์น้อยกว่า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33ADE" w14:textId="777777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687AF9" w:rsidRPr="00B52E0B" w14:paraId="0E2231C6" w14:textId="77777777" w:rsidTr="00687AF9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A7F6" w14:textId="64EE29AB" w:rsidR="00687AF9" w:rsidRPr="00B52E0B" w:rsidRDefault="00337813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E6952" w14:textId="77777777" w:rsidR="00687AF9" w:rsidRPr="00B52E0B" w:rsidRDefault="00687AF9" w:rsidP="00687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B2V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B70A4" w14:textId="234C4E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จำนวนหญิงมีครรภ์ฝากครรภ์</w:t>
            </w:r>
            <w:r w:rsidR="009F584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ครั้งแรกอายุครรภ์น้อยกว่า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สัปดาห์ (ครั้ง)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D152D" w14:textId="77777777" w:rsidR="00687AF9" w:rsidRPr="00B52E0B" w:rsidRDefault="00687AF9" w:rsidP="00687A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0B5A3A47" w14:textId="77777777" w:rsidR="00DA367C" w:rsidRPr="00DA367C" w:rsidRDefault="00DA367C" w:rsidP="00221438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309"/>
        <w:gridCol w:w="6539"/>
        <w:gridCol w:w="1475"/>
      </w:tblGrid>
      <w:tr w:rsidR="00DA367C" w:rsidRPr="00B52E0B" w14:paraId="09E46149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B36FC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90B0E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1D6A0A0E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07935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6899E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44DA6869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337813" w:rsidRPr="00B52E0B" w14:paraId="50361E05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AD453" w14:textId="337E244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02F20" w14:textId="0941C8AE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C903B" w14:textId="3BBC6BE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จำนวนหญิงมีครรภ์ฝากครรภ์ครบ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5E45A" w14:textId="46835C7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3DFC277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20D33" w14:textId="387EE233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14E5E" w14:textId="76B8955E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085B45" w14:textId="224724FF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จำนวนหญิงมีครรภ์ฝากครรภ์ครบ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227DB" w14:textId="1E630934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F72EC10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549BE" w14:textId="3081B27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AE9FE" w14:textId="586565B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DFABA8" w14:textId="44FC13CB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จำนวนหญิงมีครรภ์ตรวจสุขภาพช่องปาก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94BEF" w14:textId="1590255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08DA5F54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24F288" w14:textId="5B085FCE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793D73" w14:textId="55F474B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3729CA" w14:textId="1E2E2D4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จำนวนหญิงมีครรภ์ตรวจสุขภาพช่องปาก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4AE906" w14:textId="6C8AE6D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864C01E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07E07" w14:textId="04CB36F3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F9142" w14:textId="29C80A1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B5H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46C17" w14:textId="59226DF3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จำนวนหญิงมีครรภ์ได้รับการฝึกทำความสะอาดช่องปาก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38366" w14:textId="07EB3E6A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2EDEB3E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AED20" w14:textId="58C0C38C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7E79A" w14:textId="5BA4C7C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CC5E8" w14:textId="5431942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จำนวนหญิงมีครรภ์ได้รับการฝึกทำความสะอาดช่องปาก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10948" w14:textId="387A6CB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305C446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68C6D" w14:textId="779EA1A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628CE" w14:textId="464BD82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B6H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866AB" w14:textId="1B2F575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จำนวนหญิงมีครรภ์ได้รับการขูดหินน้ำลาย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75CF3" w14:textId="5811B49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CCE569B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77DC8" w14:textId="6FBA5F8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3F05" w14:textId="241570B0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B62BC" w14:textId="01B33C7F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จำนวนหญิงมีครรภ์ได้รับการขูดหินน้ำลาย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77772" w14:textId="19A6F5E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ED6AF5D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D84CD" w14:textId="39C463B8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C7620" w14:textId="0B9587A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B7H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C98AB" w14:textId="57BCF29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จำนวนหญิงมีครรภ์ได้รับบริการ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Complete case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B94E" w14:textId="2C785A5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329289C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6E50" w14:textId="3408058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E995B" w14:textId="32149708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DE492" w14:textId="33977D39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จำนวนหญิงมีครรภ์ได้รับบริการ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Complete case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66478" w14:textId="3AB7288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0F1F4CC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7BA6B" w14:textId="0BB04B61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77B3B" w14:textId="69A66AA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F508A" w14:textId="18540CC5" w:rsidR="00337813" w:rsidRPr="00687AF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87A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จำนวนการตรวจที่ไม่มีรอยโรคที่ทำให้เกิดการติดเชื้อในช่องปาก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18A42" w14:textId="590DB4A8" w:rsidR="00337813" w:rsidRPr="00687AF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87A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int</w:t>
            </w:r>
          </w:p>
        </w:tc>
      </w:tr>
      <w:tr w:rsidR="00337813" w:rsidRPr="00B52E0B" w14:paraId="352DAAAB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0276" w14:textId="4BB2EB2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0463B" w14:textId="765452F8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B8V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055A" w14:textId="43746E91" w:rsidR="00337813" w:rsidRPr="00687AF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87A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จำนวนการตรวจที่ไม่มีรอยโรคที่ทำให้เกิดการติดเชื้อในช่องปาก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FEDA" w14:textId="150F69B9" w:rsidR="00337813" w:rsidRPr="00687AF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687AF9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int</w:t>
            </w:r>
          </w:p>
        </w:tc>
      </w:tr>
      <w:tr w:rsidR="00337813" w:rsidRPr="00B52E0B" w14:paraId="5668A0C1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921D0" w14:textId="007A038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2EB2C" w14:textId="3D7EEA1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B9H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4E32E" w14:textId="595CA468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จำนวนหญิงมีครรภ์มาใช้บริการคลอด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C40A5" w14:textId="16F7A59E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9D6E9DF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BE967" w14:textId="6AC19DD1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5CD5E" w14:textId="5970474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B9V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4446D" w14:textId="34A984D9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จำนวนหญิงมีครรภ์มาใช้บริการคลอด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1C2B1" w14:textId="308194E9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DD13AB0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70D97" w14:textId="70623F6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1442F" w14:textId="3C11CB8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168E2" w14:textId="4EAFC8AD" w:rsidR="00337813" w:rsidRPr="000E538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จำนวนหญิงหลังคลอดได้รับบริการเยี่ยมบ้าน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18D94" w14:textId="004767DF" w:rsidR="00337813" w:rsidRPr="00054DCA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4DCA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051F2E5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53633" w14:textId="747F652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D0837" w14:textId="1C9A44A3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B10V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0D69D" w14:textId="10D10F4D" w:rsidR="00337813" w:rsidRPr="000E538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จำนวนหญิงหลังคลอดได้รับบริการเยี่ยมบ้าน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F418" w14:textId="4BD85EEE" w:rsidR="00337813" w:rsidRPr="00054DCA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54DCA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7F973EC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FFB2E" w14:textId="26AA8AF8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3F231" w14:textId="198175B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B11H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F43E1" w14:textId="40F77164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จำนวนผู้รับบริการคลินิกนมแม่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BCECD" w14:textId="13F98DB2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426C9B7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122B0" w14:textId="20A4C9D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CA0BD" w14:textId="703E450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B11V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F5497" w14:textId="10B1A3ED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จำนวนผู้รับบริการคลินิกนมแม่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D0E35" w14:textId="01DD2C5D" w:rsidR="00337813" w:rsidRPr="00A47FB9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9B1E28C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2C63A" w14:textId="3FF7B0A8" w:rsidR="00337813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B6DF8" w14:textId="06E6CCD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6A733" w14:textId="5F4C360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ได้รับบริการ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WBC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91CC7" w14:textId="09C0BA8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21502EB0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1728F" w14:textId="39DC410E" w:rsidR="00337813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C4B588" w14:textId="41C091AD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751D96" w14:textId="13A1826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ได้รับบริการ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WBC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FCF502" w14:textId="36135F43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20769C68" w14:textId="77777777" w:rsidTr="00DA367C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06EC8" w14:textId="2E63F0A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6B623" w14:textId="3B2AE1B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6417E" w14:textId="79E453D9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3-5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ได้รับบริการ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WBC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B6460" w14:textId="6DDEF2A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36350C94" w14:textId="77777777" w:rsidR="00DA367C" w:rsidRPr="00DA367C" w:rsidRDefault="00DA367C" w:rsidP="00DA36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4"/>
        <w:gridCol w:w="6638"/>
        <w:gridCol w:w="1437"/>
      </w:tblGrid>
      <w:tr w:rsidR="00DA367C" w:rsidRPr="00B52E0B" w14:paraId="077DBEB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0699A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FF8A2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0F0247D4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A55D9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C4AC4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7D9CE803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337813" w:rsidRPr="00B52E0B" w14:paraId="4C6E7E3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6C6C9" w14:textId="2A01C63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24C969" w14:textId="1CAA589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4FAA6B" w14:textId="4E14EC1F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3-5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ปี ได้รับบริการ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WBC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9AC94" w14:textId="13B3509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B7ECD8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AC2B38" w14:textId="2473E97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02C881" w14:textId="61282100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D2C971" w14:textId="5B86DCE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0-6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6BFF5" w14:textId="5FD59D4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AC6193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AC966E" w14:textId="12C1DCD1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3C8F0" w14:textId="4091443C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063E6" w14:textId="5B49B484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0-6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D537AF" w14:textId="35347A4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83E3E7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CA268B" w14:textId="028D962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560B0" w14:textId="23D67611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B10A4" w14:textId="35FD5C2B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0-6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กินนมแม่อย่างเดียว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A08BF" w14:textId="615B8FB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8FBB10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DD28" w14:textId="3C156020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8063F" w14:textId="2C1F214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47A01" w14:textId="2804AFD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0-6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กินนมแม่อย่างเดียว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9270B" w14:textId="2038441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C69F65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43AAE" w14:textId="251D8B5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01D2" w14:textId="61385F21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C5H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EC29D" w14:textId="693C2BE9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CB50A" w14:textId="358846F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DBB5A3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CE3F8" w14:textId="6F56F72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4B94" w14:textId="35B430B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463A" w14:textId="6C461E5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1AA0" w14:textId="6D637D1E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A20194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0037B" w14:textId="0FF9DB6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2854A" w14:textId="1F5085C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C6H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283F" w14:textId="1EA1677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4D3D9" w14:textId="296BA7E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F02689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8745" w14:textId="08DA3AA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D5C47" w14:textId="399F95BC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9CD29" w14:textId="48E28A2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06EAA" w14:textId="05DEA02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B857E6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44EC9" w14:textId="14CCAFE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F699C" w14:textId="26BE1913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C7H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3516C" w14:textId="2CCC2F0B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78E94" w14:textId="128E2A9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0BF9F86D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04AC8" w14:textId="32ABB17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1A80F" w14:textId="78E12E3D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91347" w14:textId="330D8CE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55DBD" w14:textId="6FE0096F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8A26DD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C1C22" w14:textId="2663603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FF01C" w14:textId="4CC5571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B3F02" w14:textId="37A8DD8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D0B96" w14:textId="1924524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DA4E2F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D47D8" w14:textId="34EC878C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A08C8" w14:textId="1BE7D4B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C8V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F95EE" w14:textId="198EFBFA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7AAEC" w14:textId="5664302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2A6086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33521" w14:textId="6313DEA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A1D51" w14:textId="5AC6A30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C9H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3563C" w14:textId="201C3B7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02346" w14:textId="162D671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C4F742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E08D3" w14:textId="25D4604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56E94" w14:textId="3C59268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C9V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FFB22" w14:textId="1B71E9D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193F" w14:textId="1748EEDA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C9D85A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8F0F0" w14:textId="204ACD2C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FF410" w14:textId="6BA7F87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2F198" w14:textId="105D3B0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AF74A" w14:textId="06D0B45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FC5350D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D6B95" w14:textId="58CC0CB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4ECAC" w14:textId="5614F9A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C10V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86F82" w14:textId="7CC0800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A8CB7" w14:textId="11CB058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290F8F9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120BF" w14:textId="387A473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1FDE0" w14:textId="69CEE4A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566F2" w14:textId="361BBA3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B3365" w14:textId="2C5F2AAA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C10ADD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49541" w14:textId="723C091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ED30E" w14:textId="1389C96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37DE7" w14:textId="0D230F1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DB24" w14:textId="5A9DB36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5E54F9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A3964" w14:textId="7FFCBB2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B02F" w14:textId="4531DC6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C268" w14:textId="79AEF8F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DE6A0" w14:textId="03555B0F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29AD029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BD217" w14:textId="63149CD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77B99" w14:textId="2C5F2E10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D5BBF" w14:textId="57B24F3E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58CF3" w14:textId="6B2FD26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0980298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6386" w14:textId="00DB1D9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BF182" w14:textId="4FCE2E6D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CDC5F" w14:textId="7AE33E5E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F01AC" w14:textId="7B22292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1EA42F58" w14:textId="77777777" w:rsidR="00DA367C" w:rsidRPr="00DA367C" w:rsidRDefault="00DA367C" w:rsidP="00DA36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4"/>
        <w:gridCol w:w="6638"/>
        <w:gridCol w:w="1437"/>
      </w:tblGrid>
      <w:tr w:rsidR="00DA367C" w:rsidRPr="00B52E0B" w14:paraId="7675B1F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8F2DA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94B4C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13DA5BA2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A1218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4FE0F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3CE34909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337813" w:rsidRPr="00B52E0B" w14:paraId="164322F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2CE88" w14:textId="001EB8F6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A0EB3" w14:textId="0BBAF46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82B3F4" w14:textId="1E3E8DE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E8A0E" w14:textId="60D5934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280034A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65EA4" w14:textId="666DCDA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98794" w14:textId="55AE9BC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315FA" w14:textId="269A9AE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EF029" w14:textId="14363F1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81C8F6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8A67D" w14:textId="1BBF4F6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7C700" w14:textId="494672D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A30AD" w14:textId="26C5902E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A4958" w14:textId="18976F7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5F2919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2238C" w14:textId="2D84F75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DA8720" w14:textId="0E34B8A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C15H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ECB97" w14:textId="179D3C29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5282A" w14:textId="0619A1A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B5795BF" w14:textId="77777777" w:rsidTr="009E4995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105FD" w14:textId="67ED53EE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F7234" w14:textId="205C26D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D370B" w14:textId="0A4ADA6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5681B" w14:textId="74A9622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301144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8943A" w14:textId="7D7AD8B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B7F17" w14:textId="00FF7C6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C16H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5F50" w14:textId="0A5612D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03E41" w14:textId="5E00E18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D67F0D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50C97" w14:textId="0774EE70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DA4C" w14:textId="36B2F1D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33633" w14:textId="049FE856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34340" w14:textId="0873002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7442AC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FA5C0" w14:textId="16B8BB4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68665" w14:textId="59D2656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C17H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ED41D" w14:textId="6FDE2DD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C4D73" w14:textId="3DC9042A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C50A17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A6485" w14:textId="406BF8A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13B0" w14:textId="2F5F44D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32AD1" w14:textId="7AF1F28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ทั้งหมด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E72A3" w14:textId="7801C17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5883CA6D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F52A8" w14:textId="0321837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2DD9C" w14:textId="6240E82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C76B3" w14:textId="6D295323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28060" w14:textId="471A640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7A5910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992A2" w14:textId="7688CBEE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B454A" w14:textId="5F33B962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C18V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E0C10" w14:textId="02DC0D4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ได้รับการตรวจพัฒนาการสมวัย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19608" w14:textId="279CF3C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1E19FF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A0832" w14:textId="3822DE4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93EA8" w14:textId="7418347B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C19H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57A5E" w14:textId="704FEBD9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418A0" w14:textId="3FA569A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980948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2D1E0" w14:textId="540B7618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A3D9D" w14:textId="2778B6F3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C19V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A9590" w14:textId="2DE6FC1A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สงสัยล่าช้า ที่ได้รับการกระตุ้นแล้วสมวัย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893F2" w14:textId="03AF988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26980D2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0367F" w14:textId="6024F89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78C6A" w14:textId="4E0DB99C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29606" w14:textId="4C06DD5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ได้รับการตรวจฟัน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4402" w14:textId="55471FAD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EE5E1D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D0734" w14:textId="1BC14A7D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A29A8" w14:textId="511C397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C20V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D1515" w14:textId="0033079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ได้รับการตรวจฟัน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E948D" w14:textId="35236D0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708402F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55E8E" w14:textId="11CF2674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92DA6" w14:textId="0D2053B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91EC3" w14:textId="7C87241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ได้รับฟลูออไรด์ (ทุกประเภท)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DD011" w14:textId="3C73FAEC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1B512DB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312C1" w14:textId="04F4402E" w:rsidR="00337813" w:rsidRPr="00B52E0B" w:rsidRDefault="009D2174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3392D" w14:textId="3D6CE0DD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53CA0" w14:textId="08C6FCEE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ได้รับฟลูออไรด์ (ทุกประเภท)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3B8B1" w14:textId="7BB87842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49BBEA4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400BB" w14:textId="1BE3F2F5" w:rsidR="00337813" w:rsidRPr="00B52E0B" w:rsidRDefault="009D2174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CB656" w14:textId="34F29F27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BE81E" w14:textId="06264D71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จำนวนผู้ปกครองของเด็กอายุ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ได้รับการฝึกแปรงฟัน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4AFDF" w14:textId="6A2F8C74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BD8042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7B821" w14:textId="0EA88D6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9D217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F9A03" w14:textId="616CB52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43EA1" w14:textId="1258EBF3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จำนวนผู้ปกครองของเด็กอายุ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ได้รับการฝึกแปรงฟัน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382A7" w14:textId="284E4D68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3736155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5256F" w14:textId="554E0BCF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9D2174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A1387" w14:textId="14466D70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BF3B6" w14:textId="11E47EB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ปราศจากฟันผุ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18CDE" w14:textId="24EF943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1E10EC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C70DC" w14:textId="4AD9F32A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9D2174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76C0" w14:textId="4F6DD373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25A85" w14:textId="4A90D250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จำนวนเด็กอายุ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ปราศจากฟันผุ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7980C" w14:textId="47BDCF55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37813" w:rsidRPr="00B52E0B" w14:paraId="60DB50F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FC879" w14:textId="46346849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9D2174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A92F1" w14:textId="2544F885" w:rsidR="00337813" w:rsidRPr="00B52E0B" w:rsidRDefault="00337813" w:rsidP="003378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D7E1" w14:textId="2260F8FF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49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จำนวนเด็กเข้ารับบริการคลินิกกระตุ้นพัฒนาการ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DB2A5" w14:textId="77777777" w:rsidR="00337813" w:rsidRPr="00B52E0B" w:rsidRDefault="00337813" w:rsidP="003378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4A73A163" w14:textId="77777777" w:rsidR="00DA367C" w:rsidRPr="00DA367C" w:rsidRDefault="00DA367C" w:rsidP="00DA36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165"/>
        <w:gridCol w:w="6956"/>
        <w:gridCol w:w="1314"/>
      </w:tblGrid>
      <w:tr w:rsidR="00DA367C" w:rsidRPr="00B52E0B" w14:paraId="177F76B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33592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AFD61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234735D3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8B359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A0D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0E66C425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9D2174" w:rsidRPr="00B52E0B" w14:paraId="363F53D4" w14:textId="77777777" w:rsidTr="009D2174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29726" w14:textId="60E83944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5D6C30" w14:textId="5905A681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C2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C500B" w14:textId="48D1932E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E49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จำนวนเด็กเข้ารับบริการคลินิกกระตุ้นพัฒนาการ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679156" w14:textId="2B083044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11728E9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6D6FA" w14:textId="71B017C3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21B18" w14:textId="017B47F3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6659A" w14:textId="7183EC59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จำนวนผู้รับบริการวางแผนครอบครัว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047E6A" w14:textId="6D0EFF94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6272B78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26C587" w14:textId="14216D80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4BD08" w14:textId="0657A058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84D8D0" w14:textId="6AAEFA2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จำนวนผู้รับบริการวางแผนครอบครัว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7E759B" w14:textId="55BF8E1F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41F439B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BFFD2" w14:textId="1DB87F80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1E218" w14:textId="3C4883AF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BA582" w14:textId="44F0AB03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จำนวนผู้รับบริการวางแผนครอบครัวได้รับบริการฝังยาคุมกำเนิด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9508F" w14:textId="5FDD7525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34DF090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42C39" w14:textId="3F638D18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18DE1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CBE4B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จำนวนผู้รับบริการวางแผนครอบครัวได้รับบริการฝังยาคุมกำเนิด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CF6A6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415C1A0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96F3C" w14:textId="58F6D6DC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D4503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D5371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จำนวนผู้รับบริการวางแผนครอบครัวอายุ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&lt;20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ได้รับบริการฝังยาคุมกำเนิด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6D73D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7592C2B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024DD" w14:textId="0AC01990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2F858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E1B70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จำนวนผู้รับบริการวางแผนครอบครัวอายุ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&lt;20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ได้รับบริการฝังยาคุมกำเนิด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F7EDE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173FBA2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3FB69" w14:textId="78297AC6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0AF68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5EE77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จำนวนวัยรุ่นได้รับบริการให้คำปรึกษา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A2238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1657398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43A2A" w14:textId="4D63E899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1D40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6D85F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จำนวนวัยรุ่นได้รับบริการให้คำปรึกษา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7A739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7EDB5C9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5F72F" w14:textId="640657EA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8A070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FC4C6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DPAC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CC2D6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64076F5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BE652" w14:textId="3A5B326D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FAD21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1C6EB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จำนวนผู้รับบริการ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DPAC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90FFF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4055F71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673C9" w14:textId="0AAFD7EC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49514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7D670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จำนวนผู้ได้รับการตรวจคัดกรองมะเร็งเต้านม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A6D09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21A156B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15B0" w14:textId="3AA2BEE5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AC7F8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6566C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จำนวนผู้ได้รับการตรวจคัดกรองมะเร็งเต้านม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E6B90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7EFC7A2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99249" w14:textId="4C4A7ACF" w:rsidR="009D2174" w:rsidRPr="00B52E0B" w:rsidRDefault="00367CAB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DDD80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74F52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จำนวนผู้ได้รับการตรวจคัดกรองมะเร็งปากมดลูก (ทุกวิธี)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AABC5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1128C5D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654D3" w14:textId="2C8F347E" w:rsidR="009D2174" w:rsidRPr="00B52E0B" w:rsidRDefault="00367CAB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00D6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9F7F1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จำนวนผู้ได้รับการตรวจคัดกรองมะเร็งปากมดลูก (ทุกวิธี)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9CF77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61DDF017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EEF7" w14:textId="2B0AD530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1663B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E5H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B9982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จำนวนผู้ได้รับการตรวจคัดกรองมะเร็งปากมดลูก ด้วย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VIA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F348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23DD8CB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8184" w14:textId="1BE149B9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572A8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C585F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จำนวนผู้ได้รับการตรวจคัดกรองมะเร็งปากมดลูก ด้วย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VIA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6F6F9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60C45ED8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35A8" w14:textId="2AC488C9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31419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E6H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6C10C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NCD (DM / HT)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8CB84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24D5D95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60C7" w14:textId="7CCFA66E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8AA1A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2924C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NCD (DM / HT)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321D5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0F60A4F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0E80E" w14:textId="7B7522D4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3330F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E7H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A9559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NCD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ได้รับการปรับเปลี่ยนพฤติกรรม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05B6F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09E58AB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46F72" w14:textId="6397BC78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41D3E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2892C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NCD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ได้รับการปรับเปลี่ยนพฤติกรรม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38EC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9D2174" w:rsidRPr="00B52E0B" w14:paraId="2344D72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6F47B" w14:textId="08C2E420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367CAB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EB67" w14:textId="77777777" w:rsidR="009D2174" w:rsidRPr="00B52E0B" w:rsidRDefault="009D2174" w:rsidP="009D21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C844B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จำนวนผู้สูงอายุได้รับการคัดกรองสุขภาพ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BFBB9" w14:textId="77777777" w:rsidR="009D2174" w:rsidRPr="00B52E0B" w:rsidRDefault="009D2174" w:rsidP="009D21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6162F57A" w14:textId="77777777" w:rsidR="00DA367C" w:rsidRPr="00DA367C" w:rsidRDefault="00DA367C" w:rsidP="00DA36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243"/>
        <w:gridCol w:w="6728"/>
        <w:gridCol w:w="1402"/>
      </w:tblGrid>
      <w:tr w:rsidR="00DA367C" w:rsidRPr="00B52E0B" w14:paraId="41EB4DB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035E5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04D3C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3D2FD5BB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74617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D46B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5DB9F4A5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367CAB" w:rsidRPr="00B52E0B" w14:paraId="6ECD2D6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535B4" w14:textId="1370801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A1008" w14:textId="20554EF0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E8V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45F459" w14:textId="03C20430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จำนวนผู้สูงอายุได้รับการคัดกรองสุขภาพ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BD453" w14:textId="4527655A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BE6CE5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2190D4" w14:textId="2B3445DA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BDEF14" w14:textId="189CC874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E9H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9B8D8" w14:textId="51C2C9D4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จำนวนผู้สูงอายุได้รับบริการส่งเสริมสุขภาพ (ทุกประเภท)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50392" w14:textId="38C5B2FE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3461E4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F0A0EA" w14:textId="3D01B6A5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5A0694" w14:textId="19A2034F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E9V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B1FE1" w14:textId="7765BBC5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จำนวนผู้สูงอายุได้รับบริการส่งเสริมสุขภาพ (ทุกประเภท)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C2B27C" w14:textId="14E17F1D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86D131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43FDEF" w14:textId="7C11BD1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17DEF" w14:textId="1801A15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E10H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F917F0" w14:textId="11971153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จำนวนผู้สูงอายุได้รับบริการตรวจสุขภาพช่องปาก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180B10" w14:textId="6B804FA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C47DE2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F306" w14:textId="62C9795F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531CD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E10V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472C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จำนวนผู้สูงอายุได้รับบริการตรวจสุขภาพช่องปาก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4B02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C86C69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1823C" w14:textId="12498460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E275E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9066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จำนวนผู้ป่วยได้รับการตรวจ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Lab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6B125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D79058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D42C8" w14:textId="170314A3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7C7DA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ABDD3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จำนวนผู้ป่วยได้รับการตรวจ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Lab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13A5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594E0D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3282" w14:textId="40A368AB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5662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1A71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จำนวนผู้ป่วยได้รับการ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X-Ray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3439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BCD99F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21137" w14:textId="2847E249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B298C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5AD0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จำนวนผู้ป่วยได้รับการ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X-Ray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C0F8E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053C0FF" w14:textId="77777777" w:rsidTr="009E4995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8A1B3" w14:textId="47F1D28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02B5E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0C78BB" w14:textId="723D6C8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49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ผู้รับบริการได้รับการตรวจ </w:t>
            </w:r>
            <w:r w:rsidRPr="009E4995">
              <w:rPr>
                <w:rFonts w:ascii="TH SarabunPSK" w:eastAsia="Times New Roman" w:hAnsi="TH SarabunPSK" w:cs="TH SarabunPSK"/>
                <w:sz w:val="32"/>
                <w:szCs w:val="32"/>
              </w:rPr>
              <w:t>BMD (</w:t>
            </w:r>
            <w:r w:rsidRPr="009E49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097FD" w14:textId="43426236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4F810A7" w14:textId="77777777" w:rsidTr="009E4995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FA251" w14:textId="147FB9D8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2F9A7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50822A" w14:textId="46AEF840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49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ผู้รับบริการได้รับการตรวจ </w:t>
            </w:r>
            <w:r w:rsidRPr="009E4995">
              <w:rPr>
                <w:rFonts w:ascii="TH SarabunPSK" w:eastAsia="Times New Roman" w:hAnsi="TH SarabunPSK" w:cs="TH SarabunPSK"/>
                <w:sz w:val="32"/>
                <w:szCs w:val="32"/>
              </w:rPr>
              <w:t>BMD (</w:t>
            </w:r>
            <w:r w:rsidRPr="009E499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E60E6" w14:textId="344C889F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02B15D9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D22D7" w14:textId="0B744F0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E685A" w14:textId="0970A1FA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5FACC" w14:textId="686D0554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จำนวนผู้รับบริการหญิงตั้งครรภ์ได้รับการตรวจคัดกรองดาวน์ซินโดรม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F31D21" w14:textId="3972501E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E85833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18BDC1" w14:textId="63BDA5FF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49145" w14:textId="1D29882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F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5DD14" w14:textId="71785840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จำนวนผู้รับบริการหญิงตั้งครรภ์ได้รับการตรวจคัดกรองดาวน์ซินโดรม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F4060" w14:textId="30DE88C9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C7DA564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399E1" w14:textId="011C3BF8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323F5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731F7" w14:textId="0054782F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2866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ผู้รับบริการแผนกทันตกรรม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4A0E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7E9E67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EE79C" w14:textId="1C20ED3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8364C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7C75E" w14:textId="3EE77126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="002866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ผู้รับบริการแผนกทันตกรรม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83F1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5F4A37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B6681" w14:textId="65BF16BF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845B2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6878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จำนวนฝึกหัดแปรงฟัน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BD16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6360895D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F3DEE" w14:textId="03260971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7B46B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485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จำนวนฝึกหัดแปรงฟัน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1C2F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6B600A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B19F" w14:textId="202AEF71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C566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5D370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จำนวนขูดหินปูน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D536B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A62FAD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38C70" w14:textId="2432BE83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F7E00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1B39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จำนวนขูดหินปูน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AAA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693D1E5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D0868" w14:textId="6B04593F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84796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F1C1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จำนวนอุดฟัน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6371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746EED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0C78A" w14:textId="65174BD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3E93A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725B7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จำนวนอุดฟัน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EE0E7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348AAC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55752" w14:textId="6EFF691E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39484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G5H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580D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จำนวนถอนฟัน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C9FB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186BE71A" w14:textId="77777777" w:rsidR="00DA367C" w:rsidRPr="00DA367C" w:rsidRDefault="00DA367C" w:rsidP="00DA36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601"/>
        <w:gridCol w:w="5688"/>
        <w:gridCol w:w="1805"/>
      </w:tblGrid>
      <w:tr w:rsidR="00DA367C" w:rsidRPr="00B52E0B" w14:paraId="78505B24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D9FDE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AF62C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6302A676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8EAB6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12CE6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09F432DF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367CAB" w:rsidRPr="00B52E0B" w14:paraId="7A937DB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06912" w14:textId="29ACDC31" w:rsidR="00367CA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BB294" w14:textId="7BB40E0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AEA5D7" w14:textId="458B18A1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จำนวนถอนฟัน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D0D49" w14:textId="043CBC86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01DEF2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495EE" w14:textId="6ADD7A25" w:rsidR="00367CA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8AB98" w14:textId="3F38D5F5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G6H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BC1C9" w14:textId="0274F2D2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จำนวนเคลือบฟลูออไรด์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5EE25" w14:textId="5B941B75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75362C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3BE7C6" w14:textId="21BD1D3A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76920" w14:textId="2D4C1C4E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8D46E" w14:textId="5BE6A889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จำนวนเคลือบฟลูออไรด์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A57B4" w14:textId="3ADC858F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64F49FE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A715D" w14:textId="5F223454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BCBE9" w14:textId="38FC871B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G7H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A7C4A" w14:textId="4AD7ED93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จำนวนรักษารากฟัน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BF0A22" w14:textId="58C2074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4036A21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4DEC70" w14:textId="7C41CA2B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7460B3" w14:textId="350932D2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E8EF6" w14:textId="3CEF7EC0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จำนวนรักษารากฟัน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AF6EB4" w14:textId="4ADE6B22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08388BA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FD7BA" w14:textId="71F1787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3D528" w14:textId="6E76675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G8H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955086" w14:textId="4F675E8E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จำนวนผ่าฟันคุด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EFB39" w14:textId="4BA3416E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413FD3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7EE73" w14:textId="44B22E11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38E64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G8V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A5949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จำนวนผ่าฟันคุด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01FE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CEE195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4FD58" w14:textId="0521889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7E9D2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G9H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1D064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จำนวนทำฟันปลอม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46186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4E2468D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DDE6B" w14:textId="7334B34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93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A65DE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G9V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2DBEE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จำนวนทำฟันปลอม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BEA9E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1DCE6E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7F2B3" w14:textId="01FA1CB3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A601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B3A3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จำนวนคลินิกสุขภาพใจ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47517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5B7F7F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2BCA1" w14:textId="1175F2D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B335F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E96E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จำนวนคลินิกสุขภาพใจ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0227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ECE9BC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ACFF" w14:textId="7F8107A8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C814F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9A944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จำนวนคลินิกส่งเสริมสุขภาพวัยทำงาน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48F4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24E4D47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ABA52" w14:textId="36FC8B7F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AA8E4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E0926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จำนวนคลินิกส่งเสริมสุขภาพวัยทำงาน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1B3D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74F3D0D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75969" w14:textId="0546064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DE8F7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EFAB6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จำนวนคลินิกส่งเสริมสุขภาพสูงอายุ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4EDA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905B01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5D378" w14:textId="5791C3EE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E81D3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776B0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จำนวนคลินิกส่งเสริมสุขภาพสูงอายุ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0FB4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D798EAB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1F4D1" w14:textId="0B23C5DD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9DD40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9CC99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Sleep Lab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AD63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E3D7AC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30BEA" w14:textId="6A6FC39B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D0007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6D54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Sleep Lab (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1ACC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F290EC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ADD48" w14:textId="653B92B2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80293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H5H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9F0F" w14:textId="77777777" w:rsidR="00367CAB" w:rsidRPr="000E5389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จำนวนบริการห้องออกกำลังกาย (</w:t>
            </w: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Fitness) (</w:t>
            </w: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E04C0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6ED741D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961CF" w14:textId="4002BC15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9F06F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H5V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98892" w14:textId="77777777" w:rsidR="00367CAB" w:rsidRPr="000E5389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จำนวนบริการห้องออกกำลังกาย (</w:t>
            </w: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Fitness) (</w:t>
            </w: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9365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6E54BB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677FA" w14:textId="2C679A25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590C1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H6H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1B46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จำนวนบริการนวดแผนไทย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61A21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4FC3BF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587C4" w14:textId="5AAC828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6221A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H6V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70641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จำนวนบริการนวดแผนไทย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7B809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6F60C4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52E99" w14:textId="0B5ACC6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98271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H7H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E013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จำนวนบริการฝังเข็ม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2795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09E19618" w14:textId="77777777" w:rsidR="00DA367C" w:rsidRPr="00DA367C" w:rsidRDefault="00DA367C" w:rsidP="00DA36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528"/>
        <w:gridCol w:w="5900"/>
        <w:gridCol w:w="1723"/>
      </w:tblGrid>
      <w:tr w:rsidR="00DA367C" w:rsidRPr="00B52E0B" w14:paraId="2941AD27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7CD1E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รายการที่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4CCCC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ชื่อหัวตาราง</w:t>
            </w:r>
          </w:p>
          <w:p w14:paraId="4E8159DE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Field)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1767C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(Description)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B4EE8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</w:p>
          <w:p w14:paraId="15DF0EA6" w14:textId="77777777" w:rsidR="00DA367C" w:rsidRPr="00B52E0B" w:rsidRDefault="00DA367C" w:rsidP="00170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(Data Type)</w:t>
            </w:r>
          </w:p>
        </w:tc>
      </w:tr>
      <w:tr w:rsidR="00367CAB" w:rsidRPr="00B52E0B" w14:paraId="52DC3735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EC3BBF" w14:textId="602D13CA" w:rsidR="00367CA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D0B38" w14:textId="30B597AD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H7V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642E7F" w14:textId="4188A582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จำนวนบริการฝังเข็ม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589F18" w14:textId="32424804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FF4B374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A9F06" w14:textId="5C7BD410" w:rsidR="00367CA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F3718F" w14:textId="086DDE62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5866A0" w14:textId="14F75408" w:rsidR="00367CAB" w:rsidRPr="000E5389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จำนวนบริการตรวจทางห้องปฏิบัติการ (คุณภาพน้ำ)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5BC46" w14:textId="6196392B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870EF7D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2852E5" w14:textId="670977E0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00CDB2" w14:textId="0E8E0223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FE97A" w14:textId="4126F253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จำนวนบริการตรวจทางห้องปฏิบัติการ (คุณภาพน้ำ)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CBB0F" w14:textId="5E649B20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7DDC8D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F476C" w14:textId="0B90587C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3FA23" w14:textId="54A003C0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AFECF4" w14:textId="7E5BC8A3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จำนวนตรวจวิเคราะห์คุณภาพน้ำ (ตัวอย่าง) (</w:t>
            </w:r>
            <w:r w:rsidR="000E53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ผ่าน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2171F" w14:textId="76CCBB00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4A075FB6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DD69EF" w14:textId="65BABA8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35DD99" w14:textId="295CFB1D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3265F" w14:textId="68C69501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จำนวนตรวจวิเคราะห์คุณภาพน้ำ (ตัวอย่าง) (</w:t>
            </w:r>
            <w:r w:rsidR="000E53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ไม่ผ่าน</w:t>
            </w: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640B03" w14:textId="5EE61646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278D2719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9483D" w14:textId="5EA34E96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536C9" w14:textId="3740E8A2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382B3" w14:textId="76B2145C" w:rsidR="00367CAB" w:rsidRPr="000E5389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0E538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จำนวนบริการผลิตชุดทดสอบภาคสนาม (ขวด)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A0A61" w14:textId="5CB101DB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1D912B1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597C5" w14:textId="45F053A8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C4173" w14:textId="325678F0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I3</w:t>
            </w:r>
            <w:r w:rsidR="008A5D3B">
              <w:rPr>
                <w:rFonts w:ascii="TH SarabunPSK" w:eastAsia="Times New Roman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7AD4C" w14:textId="3B3D86DC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จำนวนบริการผลิตชุดทดสอบภาคสนาม (ขวด)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0124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54E2391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EEA4A" w14:textId="7F81CBF0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F7F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J1H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2434A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จำนวนผู้รับบริการกายภาพบำบัด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C6B04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1B1367E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60460" w14:textId="6A8836A9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8D80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J1V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B2AE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จำนวนผู้รับบริการกายภาพบำบัด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AFEF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07B76AB0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4CDAC" w14:textId="21F9A864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31C65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53185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จำนวนนวดและประคบสมุนไพร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9AB8F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0DB40D27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49E55" w14:textId="6BA7CD4D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AE5CA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K1V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E5817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จำนวนนวดและประคบสมุนไพร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3EC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01CC4603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93A01" w14:textId="6FA78B3B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311FB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K2H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586F4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จำนวนบริการฟื้นฟูมารดาหลังคลอด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FE08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7BA3622A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6910C" w14:textId="3DD9830A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366D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K2V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FE5D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จำนวนบริการฟื้นฟูมารดาหลังคลอด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22934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8B06D02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9E0E4" w14:textId="712FD8F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55995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K3H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A58EE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จำนวนผู้รับบริการยาสมุนไพร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9E52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61B9849C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2A890" w14:textId="402FC482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770C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K3V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90649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จำนวนผู้รับบริการยาสมุนไพร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31356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3E3883BE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1419F" w14:textId="265C51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F284A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K4H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942DA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จำนวนผู้มารับบริการอบสมุนไพรเพื่อการบำบัด (คน)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65FDD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  <w:tr w:rsidR="00367CAB" w:rsidRPr="00B52E0B" w14:paraId="47C17FDF" w14:textId="77777777" w:rsidTr="00170C1E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2DD6D" w14:textId="3372CA05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56A6C" w14:textId="77777777" w:rsidR="00367CAB" w:rsidRPr="00B52E0B" w:rsidRDefault="00367CAB" w:rsidP="00367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K4V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0AA8C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จำนวนผู้มารับบริการอบสมุนไพรเพื่อการบำบัด (ครั้ง)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B7343" w14:textId="77777777" w:rsidR="00367CAB" w:rsidRPr="00B52E0B" w:rsidRDefault="00367CAB" w:rsidP="00367CA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2E0B">
              <w:rPr>
                <w:rFonts w:ascii="TH SarabunPSK" w:eastAsia="Times New Roman" w:hAnsi="TH SarabunPSK" w:cs="TH SarabunPSK"/>
                <w:sz w:val="32"/>
                <w:szCs w:val="32"/>
              </w:rPr>
              <w:t>int</w:t>
            </w:r>
          </w:p>
        </w:tc>
      </w:tr>
    </w:tbl>
    <w:p w14:paraId="3F7A6B82" w14:textId="77777777" w:rsidR="00DA367C" w:rsidRPr="00B52E0B" w:rsidRDefault="00DA367C" w:rsidP="00DA367C">
      <w:pPr>
        <w:rPr>
          <w:rFonts w:ascii="TH SarabunPSK" w:hAnsi="TH SarabunPSK" w:cs="TH SarabunPSK"/>
        </w:rPr>
      </w:pPr>
    </w:p>
    <w:p w14:paraId="685F7844" w14:textId="3195B1C1" w:rsidR="003451D5" w:rsidRPr="00B52E0B" w:rsidRDefault="003451D5" w:rsidP="00823BDE">
      <w:pPr>
        <w:rPr>
          <w:rFonts w:ascii="TH SarabunPSK" w:hAnsi="TH SarabunPSK" w:cs="TH SarabunPSK"/>
        </w:rPr>
      </w:pPr>
    </w:p>
    <w:p w14:paraId="56D105EA" w14:textId="2BDCC2D1" w:rsidR="003451D5" w:rsidRPr="00B52E0B" w:rsidRDefault="003451D5" w:rsidP="00823BDE">
      <w:pPr>
        <w:rPr>
          <w:rFonts w:ascii="TH SarabunPSK" w:hAnsi="TH SarabunPSK" w:cs="TH SarabunPSK"/>
        </w:rPr>
      </w:pPr>
    </w:p>
    <w:p w14:paraId="56D291B2" w14:textId="672C372C" w:rsidR="003451D5" w:rsidRPr="00B52E0B" w:rsidRDefault="003451D5" w:rsidP="00823BDE">
      <w:pPr>
        <w:rPr>
          <w:rFonts w:ascii="TH SarabunPSK" w:hAnsi="TH SarabunPSK" w:cs="TH SarabunPSK"/>
        </w:rPr>
      </w:pPr>
    </w:p>
    <w:sectPr w:rsidR="003451D5" w:rsidRPr="00B52E0B" w:rsidSect="00951B88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0653" w14:textId="77777777" w:rsidR="00614876" w:rsidRDefault="00614876" w:rsidP="00E06C96">
      <w:pPr>
        <w:spacing w:after="0" w:line="240" w:lineRule="auto"/>
      </w:pPr>
      <w:r>
        <w:separator/>
      </w:r>
    </w:p>
  </w:endnote>
  <w:endnote w:type="continuationSeparator" w:id="0">
    <w:p w14:paraId="499912CE" w14:textId="77777777" w:rsidR="00614876" w:rsidRDefault="00614876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D50D" w14:textId="77777777" w:rsidR="00614876" w:rsidRDefault="00614876" w:rsidP="00E06C96">
      <w:pPr>
        <w:spacing w:after="0" w:line="240" w:lineRule="auto"/>
      </w:pPr>
      <w:r>
        <w:separator/>
      </w:r>
    </w:p>
  </w:footnote>
  <w:footnote w:type="continuationSeparator" w:id="0">
    <w:p w14:paraId="73EEE21A" w14:textId="77777777" w:rsidR="00614876" w:rsidRDefault="00614876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687AF9" w:rsidRPr="00E06C96" w:rsidRDefault="00687AF9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54DCA"/>
    <w:rsid w:val="00085B9D"/>
    <w:rsid w:val="000A0A31"/>
    <w:rsid w:val="000E5389"/>
    <w:rsid w:val="00170C1E"/>
    <w:rsid w:val="00221438"/>
    <w:rsid w:val="0024056A"/>
    <w:rsid w:val="00286636"/>
    <w:rsid w:val="002E2D6C"/>
    <w:rsid w:val="002F633F"/>
    <w:rsid w:val="0031279D"/>
    <w:rsid w:val="003319E8"/>
    <w:rsid w:val="00337813"/>
    <w:rsid w:val="003451D5"/>
    <w:rsid w:val="00347A91"/>
    <w:rsid w:val="00367CAB"/>
    <w:rsid w:val="003F6CF0"/>
    <w:rsid w:val="00461F73"/>
    <w:rsid w:val="004C637F"/>
    <w:rsid w:val="00550AC0"/>
    <w:rsid w:val="00582231"/>
    <w:rsid w:val="005D2B64"/>
    <w:rsid w:val="00614876"/>
    <w:rsid w:val="006515F8"/>
    <w:rsid w:val="00687AF9"/>
    <w:rsid w:val="006C7F80"/>
    <w:rsid w:val="007D58E4"/>
    <w:rsid w:val="00823BDE"/>
    <w:rsid w:val="00834688"/>
    <w:rsid w:val="0085575B"/>
    <w:rsid w:val="008A5D3B"/>
    <w:rsid w:val="008D7359"/>
    <w:rsid w:val="008F3DED"/>
    <w:rsid w:val="00951B88"/>
    <w:rsid w:val="009D2174"/>
    <w:rsid w:val="009E4995"/>
    <w:rsid w:val="009F584E"/>
    <w:rsid w:val="00A47FB9"/>
    <w:rsid w:val="00AB0EA2"/>
    <w:rsid w:val="00B1482A"/>
    <w:rsid w:val="00B52E0B"/>
    <w:rsid w:val="00C01383"/>
    <w:rsid w:val="00DA367C"/>
    <w:rsid w:val="00DC3CF5"/>
    <w:rsid w:val="00DE6B18"/>
    <w:rsid w:val="00E06C96"/>
    <w:rsid w:val="00EA682E"/>
    <w:rsid w:val="00ED684B"/>
    <w:rsid w:val="00F62CBC"/>
    <w:rsid w:val="00F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1505</Words>
  <Characters>8584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PC057</cp:lastModifiedBy>
  <cp:revision>21</cp:revision>
  <cp:lastPrinted>2023-10-09T10:13:00Z</cp:lastPrinted>
  <dcterms:created xsi:type="dcterms:W3CDTF">2024-01-09T06:59:00Z</dcterms:created>
  <dcterms:modified xsi:type="dcterms:W3CDTF">2025-02-13T04:06:00Z</dcterms:modified>
</cp:coreProperties>
</file>