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A0EC890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หน่วยงาน.....</w:t>
      </w:r>
      <w:r w:rsidR="00E577A8">
        <w:rPr>
          <w:rFonts w:ascii="TH SarabunPSK" w:hAnsi="TH SarabunPSK" w:cs="TH SarabunPSK" w:hint="cs"/>
          <w:b/>
          <w:bCs/>
          <w:sz w:val="40"/>
          <w:szCs w:val="40"/>
          <w:cs/>
        </w:rPr>
        <w:t>โรงพยาบาลส่งเสริมสุขภาพ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</w:t>
      </w:r>
      <w:r w:rsidR="00E577A8"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ศูนย์อนามัยที่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E577A8">
        <w:rPr>
          <w:rFonts w:ascii="TH SarabunPSK" w:hAnsi="TH SarabunPSK" w:cs="TH SarabunPSK" w:hint="cs"/>
          <w:b/>
          <w:bCs/>
          <w:sz w:val="40"/>
          <w:szCs w:val="40"/>
          <w:cs/>
        </w:rPr>
        <w:t>..12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E577A8">
        <w:rPr>
          <w:rFonts w:ascii="TH SarabunPSK" w:hAnsi="TH SarabunPSK" w:cs="TH SarabunPSK" w:hint="cs"/>
          <w:b/>
          <w:bCs/>
          <w:sz w:val="40"/>
          <w:szCs w:val="40"/>
          <w:cs/>
        </w:rPr>
        <w:t>..ยะลา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........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693"/>
        <w:gridCol w:w="4111"/>
        <w:gridCol w:w="1701"/>
      </w:tblGrid>
      <w:tr w:rsidR="00090B47" w:rsidRPr="009E271F" w14:paraId="57A5E8F1" w14:textId="77777777" w:rsidTr="00E442EF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E442EF">
        <w:trPr>
          <w:trHeight w:val="724"/>
        </w:trPr>
        <w:tc>
          <w:tcPr>
            <w:tcW w:w="3403" w:type="dxa"/>
            <w:vMerge w:val="restart"/>
          </w:tcPr>
          <w:p w14:paraId="2651F2D2" w14:textId="1B9BA29A" w:rsidR="00CF7C1B" w:rsidRDefault="00610880" w:rsidP="00CF7C1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EE1E43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CF7C1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F7C1B" w:rsidRPr="00CF7C1B">
              <w:rPr>
                <w:rFonts w:ascii="TH SarabunPSK" w:hAnsi="TH SarabunPSK" w:cs="TH SarabunPSK"/>
                <w:sz w:val="36"/>
                <w:szCs w:val="36"/>
                <w:cs/>
              </w:rPr>
              <w:t>พัฒนาระบบสารสนเทศ เทคโนโลยีสารสนเทศ ในการพัฒนาคุณภาพของโรงพยาบาล</w:t>
            </w:r>
          </w:p>
          <w:p w14:paraId="12E6587E" w14:textId="7751C2CD" w:rsidR="00610880" w:rsidRPr="0004224B" w:rsidRDefault="00BC08B5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4224B"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="00E577A8" w:rsidRPr="0004224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) </w:t>
            </w:r>
            <w:r w:rsidR="00E577A8" w:rsidRPr="0004224B">
              <w:rPr>
                <w:rFonts w:ascii="TH SarabunPSK" w:hAnsi="TH SarabunPSK" w:cs="TH SarabunPSK"/>
                <w:sz w:val="36"/>
                <w:szCs w:val="36"/>
                <w:cs/>
              </w:rPr>
              <w:t>พัฒนา</w:t>
            </w:r>
            <w:r w:rsidRPr="0004224B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โรงพยาบาลให้เป็น</w:t>
            </w:r>
            <w:r w:rsidR="00E577A8" w:rsidRPr="0004224B">
              <w:rPr>
                <w:rFonts w:ascii="TH SarabunPSK" w:hAnsi="TH SarabunPSK" w:cs="TH SarabunPSK"/>
                <w:sz w:val="36"/>
                <w:szCs w:val="36"/>
                <w:cs/>
              </w:rPr>
              <w:t>ศูนย์สาธิตรูปแบบบริการด้านการส่งเสริมสุขภาพและอนามัยสิ่งแวดล้อมสำหรับหน่วยบริการสาธารณสุขและภาคีเครือข่าย</w:t>
            </w:r>
            <w:r w:rsidR="00ED0725" w:rsidRPr="0004224B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610880" w:rsidRPr="0004224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2E9D95AE" w14:textId="40D6C2E8" w:rsidR="00BC08B5" w:rsidRPr="00BC08B5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BC08B5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BC08B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BC08B5" w:rsidRPr="00BC08B5">
              <w:rPr>
                <w:rFonts w:ascii="TH SarabunPSK" w:hAnsi="TH SarabunPSK" w:cs="TH SarabunPSK"/>
                <w:sz w:val="36"/>
                <w:szCs w:val="36"/>
                <w:cs/>
              </w:rPr>
              <w:t>การให้บริการ</w:t>
            </w:r>
            <w:r w:rsidR="00BC08B5">
              <w:rPr>
                <w:rFonts w:ascii="TH SarabunPSK" w:hAnsi="TH SarabunPSK" w:cs="TH SarabunPSK" w:hint="cs"/>
                <w:sz w:val="36"/>
                <w:szCs w:val="36"/>
                <w:cs/>
              </w:rPr>
              <w:t>ด้านการ</w:t>
            </w:r>
            <w:r w:rsidR="00BC08B5" w:rsidRPr="00BC08B5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</w:t>
            </w:r>
            <w:r w:rsidR="00BC08B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รักษา ฟื้นฟู</w:t>
            </w:r>
            <w:r w:rsidR="00BC08B5" w:rsidRPr="00BC08B5">
              <w:rPr>
                <w:rFonts w:ascii="TH SarabunPSK" w:hAnsi="TH SarabunPSK" w:cs="TH SarabunPSK"/>
                <w:sz w:val="36"/>
                <w:szCs w:val="36"/>
                <w:cs/>
              </w:rPr>
              <w:t>สุขภาพ</w:t>
            </w:r>
            <w:r w:rsidR="00BC08B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และด้านอนามัยสิ่งแวดล้อม</w:t>
            </w:r>
            <w:r w:rsidR="00BC08B5" w:rsidRPr="00BC08B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ของโรงพยาบาลส่งเสริมสุขภาพ </w:t>
            </w:r>
            <w:r w:rsidR="00BC08B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ศูนย์อนามัยที่ </w:t>
            </w:r>
            <w:r w:rsidR="00BC08B5">
              <w:rPr>
                <w:rFonts w:ascii="TH SarabunPSK" w:hAnsi="TH SarabunPSK" w:cs="TH SarabunPSK"/>
                <w:sz w:val="36"/>
                <w:szCs w:val="36"/>
              </w:rPr>
              <w:t xml:space="preserve">12 </w:t>
            </w:r>
            <w:r w:rsidR="00BC08B5">
              <w:rPr>
                <w:rFonts w:ascii="TH SarabunPSK" w:hAnsi="TH SarabunPSK" w:cs="TH SarabunPSK" w:hint="cs"/>
                <w:sz w:val="36"/>
                <w:szCs w:val="36"/>
                <w:cs/>
              </w:rPr>
              <w:t>ยะลา</w:t>
            </w:r>
            <w:r w:rsidR="00BC08B5" w:rsidRPr="00BC08B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                                                  </w:t>
            </w:r>
          </w:p>
          <w:p w14:paraId="29DDA5AD" w14:textId="0B95A5B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3729B7C3" w14:textId="16AB274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4111" w:type="dxa"/>
          </w:tcPr>
          <w:p w14:paraId="567B8C7B" w14:textId="6AC1AB8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2A66BB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ข้อมูล</w:t>
            </w:r>
            <w:r w:rsidR="007A250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การให้</w:t>
            </w:r>
            <w:r w:rsidR="00E442E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บริการของโรงพยาบาลส่งเสริมสุขภาพ ศูนย์อนามัยที่ 12 ยะลา </w:t>
            </w:r>
          </w:p>
          <w:p w14:paraId="18CDA744" w14:textId="235D0AA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DBA23E" w14:textId="220A90E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1701" w:type="dxa"/>
          </w:tcPr>
          <w:p w14:paraId="08253282" w14:textId="30C97B1B" w:rsidR="00610880" w:rsidRDefault="00CF2680" w:rsidP="00CF2680">
            <w:pPr>
              <w:jc w:val="center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0</w:t>
            </w:r>
            <w:r w:rsidR="00E442EF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922</w:t>
            </w:r>
            <w:r w:rsidR="00BC08B5">
              <w:rPr>
                <w:rFonts w:ascii="TH SarabunPSK" w:hAnsi="TH SarabunPSK" w:cs="TH SarabunPSK"/>
                <w:sz w:val="36"/>
                <w:szCs w:val="36"/>
                <w:u w:val="dotted"/>
              </w:rPr>
              <w:t>_</w:t>
            </w:r>
            <w:r w:rsidR="00BC08B5" w:rsidRPr="002E3FE8">
              <w:rPr>
                <w:rFonts w:ascii="TH SarabunPSK" w:hAnsi="TH SarabunPSK" w:cs="TH SarabunPSK"/>
                <w:sz w:val="32"/>
                <w:szCs w:val="32"/>
                <w:u w:val="dotted"/>
              </w:rPr>
              <w:t>Hos</w:t>
            </w:r>
            <w:r w:rsidR="00BC08B5" w:rsidRPr="002E3FE8">
              <w:rPr>
                <w:rFonts w:ascii="TH SarabunPSK" w:hAnsi="TH SarabunPSK" w:cs="TH SarabunPSK"/>
                <w:sz w:val="32"/>
                <w:szCs w:val="32"/>
                <w:u w:val="dotted"/>
              </w:rPr>
              <w:br/>
              <w:t>hpc12_</w:t>
            </w:r>
            <w:r w:rsidR="00E442EF" w:rsidRPr="002E3FE8">
              <w:rPr>
                <w:rFonts w:ascii="TH SarabunPSK" w:hAnsi="TH SarabunPSK" w:cs="TH SarabunPSK"/>
                <w:sz w:val="32"/>
                <w:szCs w:val="32"/>
                <w:u w:val="dotted"/>
              </w:rPr>
              <w:t>service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  <w:tr w:rsidR="00610880" w:rsidRPr="009E271F" w14:paraId="6C5B0C5D" w14:textId="77777777" w:rsidTr="00E442EF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111" w:type="dxa"/>
          </w:tcPr>
          <w:p w14:paraId="2AA8079D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0B38D087" w14:textId="06B96E8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E7011B" w14:textId="210C19D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1701" w:type="dxa"/>
          </w:tcPr>
          <w:p w14:paraId="56BC493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2B7E790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B22426B" w14:textId="2DF5A7C2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56789697" w14:textId="77777777" w:rsidTr="00E442EF">
        <w:trPr>
          <w:trHeight w:val="724"/>
        </w:trPr>
        <w:tc>
          <w:tcPr>
            <w:tcW w:w="3403" w:type="dxa"/>
            <w:vMerge w:val="restart"/>
          </w:tcPr>
          <w:p w14:paraId="7BF6319C" w14:textId="77600A7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2EDA282E" w14:textId="612B42C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693" w:type="dxa"/>
          </w:tcPr>
          <w:p w14:paraId="024445F4" w14:textId="7DB66D2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4111" w:type="dxa"/>
          </w:tcPr>
          <w:p w14:paraId="371C5EB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566A6EDE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607559BC" w14:textId="4C2C13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1701" w:type="dxa"/>
          </w:tcPr>
          <w:p w14:paraId="58C138CF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3A25EA65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00603C" w14:textId="5B9E026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35D156FC" w14:textId="77777777" w:rsidTr="00E442EF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693" w:type="dxa"/>
          </w:tcPr>
          <w:p w14:paraId="26E3005E" w14:textId="1A85A6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</w:t>
            </w:r>
          </w:p>
        </w:tc>
        <w:tc>
          <w:tcPr>
            <w:tcW w:w="4111" w:type="dxa"/>
          </w:tcPr>
          <w:p w14:paraId="3A9A1019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43685630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77C1631F" w14:textId="14BF57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1701" w:type="dxa"/>
          </w:tcPr>
          <w:p w14:paraId="64B5BECC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9EE6B90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5104878F" w14:textId="6AA126A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7A7E0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77777777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B20F" w14:textId="0531A2D9" w:rsidR="00CB3AB6" w:rsidRPr="009E271F" w:rsidRDefault="00CF268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684E5E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4BB7" w14:textId="2CC683E8" w:rsidR="00CB3AB6" w:rsidRPr="009E271F" w:rsidRDefault="0004224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7A250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การให้</w:t>
            </w:r>
            <w:r w:rsidR="00CF2680" w:rsidRPr="00CF26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บริการของโรงพยาบาลส่งเสริมสุขภาพ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CF2680" w:rsidRPr="00CF26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ศูนย์อนามัยที่ 12 ยะลา 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3D113" w14:textId="65FA8F45" w:rsidR="00CB3AB6" w:rsidRPr="009E271F" w:rsidRDefault="00CF268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โรงพยาบาลส่งเสริมสุขภาพ ศูนย์อนามัยที่ 12 ยะลา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715B" w14:textId="13413852" w:rsidR="00CB3AB6" w:rsidRPr="009E271F" w:rsidRDefault="007A25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คณะกรรมการสารสนเทศ</w:t>
            </w:r>
            <w:r w:rsidRPr="007A250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(</w:t>
            </w:r>
            <w:r w:rsidRPr="007A250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Information Management : IM)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CF268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โรงพยาบาลส่งเสริมสุขภาพ ศูนย์อนามัยที่ 12 ยะลา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C7CA8" w14:textId="0CAAB3BD" w:rsidR="00CB3AB6" w:rsidRPr="00CF2680" w:rsidRDefault="007A25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7A2503">
              <w:rPr>
                <w:rFonts w:ascii="TH SarabunPSK" w:eastAsia="Times New Roman" w:hAnsi="TH SarabunPSK" w:cs="TH SarabunPSK"/>
                <w:sz w:val="36"/>
                <w:szCs w:val="36"/>
              </w:rPr>
              <w:t>im.hpcyala</w:t>
            </w:r>
            <w:r w:rsidRPr="007A250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12</w:t>
            </w:r>
            <w:r w:rsidRPr="007A2503">
              <w:rPr>
                <w:rFonts w:ascii="TH SarabunPSK" w:eastAsia="Times New Roman" w:hAnsi="TH SarabunPSK" w:cs="TH SarabunPSK"/>
                <w:sz w:val="36"/>
                <w:szCs w:val="36"/>
              </w:rPr>
              <w:t>@gmail.com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291D3" w14:textId="280E481F" w:rsidR="00CB3AB6" w:rsidRPr="009E271F" w:rsidRDefault="007A25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การให้</w:t>
            </w:r>
            <w:r w:rsidR="00526EAA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บริการ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, </w:t>
            </w:r>
            <w:r w:rsidRPr="00CF26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โรงพยาบาลส่งเสริมสุขภาพ</w:t>
            </w:r>
            <w:r w:rsidR="0004224B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Pr="00CF26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ศูนย์อนามัยที่ 12 ยะลา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, ศูนย์แม่และเด็กยะลา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D401" w14:textId="3E769B33" w:rsidR="00CB3AB6" w:rsidRPr="009E271F" w:rsidRDefault="00526EA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7A250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การให้</w:t>
            </w: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บริการ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ในแต่ละแผนก</w:t>
            </w: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 w:rsidR="0004224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โรงพยาบาลส่งเสริมสุขภาพ </w:t>
            </w: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12</w:t>
            </w: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ยะลา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E12A5" w14:textId="3D361214" w:rsidR="00CB3AB6" w:rsidRPr="009E271F" w:rsidRDefault="00526EA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B320" w14:textId="56832681" w:rsidR="00CB3AB6" w:rsidRPr="009E271F" w:rsidRDefault="0050468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1BF45" w14:textId="6B9758E5" w:rsidR="00CB3AB6" w:rsidRPr="009E271F" w:rsidRDefault="00526EA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E73E" w14:textId="6DDEC7E9" w:rsidR="00CB3AB6" w:rsidRPr="009E271F" w:rsidRDefault="007A25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2EC5C" w14:textId="672CBFF4" w:rsidR="00CB3AB6" w:rsidRPr="009E271F" w:rsidRDefault="00526EA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ข้อมูลประมวลผลจากโปรแกรม </w:t>
            </w:r>
            <w:r w:rsidRPr="00526EA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HOSxP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04224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7A250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โรงพยาบาล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ส่งเสริมสุขภาพ ศูนย์อนามัยที่ 12 ยะลา</w:t>
            </w:r>
            <w:r w:rsidR="007A250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F6050" w14:textId="3264E98E" w:rsidR="00CB3AB6" w:rsidRPr="009E271F" w:rsidRDefault="00A10F5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DOC, CSV, JSON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4E43" w14:textId="03DF4697" w:rsidR="00CB3AB6" w:rsidRPr="009E271F" w:rsidRDefault="00A10F5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3622" w14:textId="11A7595D" w:rsidR="00CB3AB6" w:rsidRPr="009E271F" w:rsidRDefault="00A10F5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A10F5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3ACCD7F8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F862740" w14:textId="389C9A24" w:rsidR="0004224B" w:rsidRDefault="0004224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AD23363" w14:textId="1D0A54C7" w:rsidR="0004224B" w:rsidRDefault="0004224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631ADB" w14:textId="6509FEC0" w:rsidR="0004224B" w:rsidRDefault="0004224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4B7EF89F" w14:textId="77777777" w:rsidR="0004224B" w:rsidRPr="009E271F" w:rsidRDefault="0004224B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648"/>
        <w:gridCol w:w="5386"/>
      </w:tblGrid>
      <w:tr w:rsidR="00CB3AB6" w:rsidRPr="009E271F" w14:paraId="13191D68" w14:textId="77777777" w:rsidTr="00B3583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62848" w14:textId="6F86FD55" w:rsidR="00CB3AB6" w:rsidRPr="009E271F" w:rsidRDefault="00570647" w:rsidP="005706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70647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0922</w:t>
            </w:r>
            <w:r w:rsidRPr="00570647">
              <w:rPr>
                <w:rFonts w:ascii="TH SarabunPSK" w:hAnsi="TH SarabunPSK" w:cs="TH SarabunPSK"/>
                <w:sz w:val="36"/>
                <w:szCs w:val="36"/>
                <w:u w:val="dotted"/>
              </w:rPr>
              <w:t>_Hoshpc</w:t>
            </w:r>
            <w:r w:rsidRPr="00570647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12</w:t>
            </w:r>
            <w:r w:rsidRPr="00570647">
              <w:rPr>
                <w:rFonts w:ascii="TH SarabunPSK" w:hAnsi="TH SarabunPSK" w:cs="TH SarabunPSK"/>
                <w:sz w:val="36"/>
                <w:szCs w:val="36"/>
                <w:u w:val="dotted"/>
              </w:rPr>
              <w:t>_service</w:t>
            </w:r>
          </w:p>
        </w:tc>
      </w:tr>
      <w:tr w:rsidR="00CB3AB6" w:rsidRPr="009E271F" w14:paraId="052E5AEF" w14:textId="77777777" w:rsidTr="00B3583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105B" w14:textId="6114C2AD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12 ยะลา </w:t>
            </w:r>
          </w:p>
          <w:p w14:paraId="64AE440E" w14:textId="747D5BA8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12 ยะลา </w:t>
            </w:r>
          </w:p>
          <w:p w14:paraId="1A99EC5D" w14:textId="0832430E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12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ยะลา</w:t>
            </w:r>
            <w:r w:rsidR="00570647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</w:t>
            </w:r>
            <w:r w:rsidR="00570647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                                                 </w:t>
            </w:r>
          </w:p>
          <w:p w14:paraId="1E0D742B" w14:textId="0B432FDA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ข้อมูลการให้บริการของโรงพยาบาลส่งเสริมสุขภาพ ศูนย์อนามัยที่ 12 ยะลา</w:t>
            </w:r>
            <w:r w:rsidR="00570647">
              <w:rPr>
                <w:rFonts w:ascii="TH SarabunPSK" w:eastAsia="Times New Roman" w:hAnsi="TH SarabunPSK" w:cs="TH SarabunPSK"/>
                <w:sz w:val="36"/>
                <w:szCs w:val="36"/>
              </w:rPr>
              <w:t>.JSON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                                                 </w:t>
            </w:r>
          </w:p>
        </w:tc>
      </w:tr>
      <w:tr w:rsidR="00CB3AB6" w:rsidRPr="009E271F" w14:paraId="2BAF44EE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DC15A" w14:textId="67AC0E74" w:rsidR="00E73B63" w:rsidRPr="00B3583A" w:rsidRDefault="00BF150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hyperlink r:id="rId10" w:history="1">
              <w:r w:rsidRPr="007675E0">
                <w:rPr>
                  <w:rStyle w:val="af1"/>
                  <w:rFonts w:ascii="TH SarabunPSK" w:eastAsia="Times New Roman" w:hAnsi="TH SarabunPSK" w:cs="TH SarabunPSK"/>
                  <w:sz w:val="32"/>
                  <w:szCs w:val="32"/>
                </w:rPr>
                <w:t>https://script.google.com/macros/s/AKfycbzP-tcwf7QDTLvwyl0Sen7yfMp4Q69gEb2ueeuMNal8IfSoiICd9htrz4OIn2msbiMB/exec</w:t>
              </w:r>
            </w:hyperlink>
          </w:p>
        </w:tc>
      </w:tr>
      <w:tr w:rsidR="00CB3AB6" w:rsidRPr="009E271F" w14:paraId="492EF23E" w14:textId="77777777" w:rsidTr="00B3583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DA73A" w14:textId="5DAAC085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</w:rPr>
              <w:t xml:space="preserve">12 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ยะลา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73AEF681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12 ยะลา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="00570647" w:rsidRPr="0057064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12 ยะลา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570647" w:rsidRP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</w:t>
            </w:r>
            <w:r w:rsidR="00570647" w:rsidRP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12 </w:t>
            </w:r>
            <w:r w:rsidR="00570647" w:rsidRP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ยะลา</w:t>
            </w:r>
            <w:r w:rsid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.CSV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 w:rsidR="00370E29" w:rsidRP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การให้บริการของโรงพยาบาลส่งเสริมสุขภาพ ศูนย์อนามัยที่ </w:t>
            </w:r>
            <w:r w:rsidR="00370E29" w:rsidRP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12 </w:t>
            </w:r>
            <w:r w:rsidR="00370E29" w:rsidRPr="00570647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ยะลา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5B1C5595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.</w:t>
            </w:r>
            <w:r w:rsidR="0057064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12 </w:t>
            </w:r>
            <w:r w:rsidR="00570647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ยะลา</w:t>
            </w:r>
            <w:r w:rsidR="00570647">
              <w:rPr>
                <w:rFonts w:ascii="TH SarabunPSK" w:eastAsia="Times New Roman" w:hAnsi="TH SarabunPSK" w:cs="TH SarabunPSK"/>
                <w:sz w:val="36"/>
                <w:szCs w:val="36"/>
              </w:rPr>
              <w:t>.JSON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 w:rsidR="00370E29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ข้อมูลการให้บริการของโรงพยาบาลส่งเสริมสุขภาพ ศูนย์อนามัยที่ </w:t>
            </w:r>
            <w:r w:rsidR="00370E29" w:rsidRPr="00570647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12 </w:t>
            </w:r>
            <w:r w:rsidR="00370E29" w:rsidRPr="0057064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ยะลา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C764" w14:textId="1BCAFF5C" w:rsidR="00CB3AB6" w:rsidRPr="009E271F" w:rsidRDefault="00C848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F080" w14:textId="14951F63" w:rsidR="000E7E6D" w:rsidRPr="006742D7" w:rsidRDefault="006345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31/10/2568</w:t>
            </w:r>
          </w:p>
        </w:tc>
      </w:tr>
      <w:tr w:rsidR="00CB3AB6" w:rsidRPr="009E271F" w14:paraId="56913F13" w14:textId="77777777" w:rsidTr="00B3583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2158B" w14:textId="0B39AD16" w:rsidR="00CB3AB6" w:rsidRPr="009E271F" w:rsidRDefault="00C848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DOC, CSV, JSON</w:t>
            </w:r>
          </w:p>
        </w:tc>
      </w:tr>
      <w:tr w:rsidR="00CB3AB6" w:rsidRPr="009E271F" w14:paraId="4B4B1EE9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0FC48" w14:textId="57007307" w:rsidR="00CB3AB6" w:rsidRPr="009E271F" w:rsidRDefault="00AD682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2562</w:t>
            </w:r>
          </w:p>
        </w:tc>
      </w:tr>
      <w:tr w:rsidR="00CB3AB6" w:rsidRPr="009E271F" w14:paraId="592646C0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F55A" w14:textId="56A69ACB" w:rsidR="00CB3AB6" w:rsidRPr="006742D7" w:rsidRDefault="00AD682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2568</w:t>
            </w:r>
          </w:p>
        </w:tc>
      </w:tr>
      <w:tr w:rsidR="00CB3AB6" w:rsidRPr="009E271F" w14:paraId="16BD71E5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CBDB" w14:textId="33198926" w:rsidR="00CB3AB6" w:rsidRPr="009E271F" w:rsidRDefault="001C082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26</w:t>
            </w:r>
            <w:r w:rsidR="00C8488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/0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="00C8488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/2567</w:t>
            </w:r>
          </w:p>
        </w:tc>
      </w:tr>
      <w:tr w:rsidR="00CB3AB6" w:rsidRPr="009E271F" w14:paraId="0D5E36D2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153F3" w14:textId="0C96D9A7" w:rsidR="00CB3AB6" w:rsidRPr="009E271F" w:rsidRDefault="00C848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B3583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15BC" w14:textId="1B6B26D4" w:rsidR="00CB3AB6" w:rsidRPr="009E271F" w:rsidRDefault="00C848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คน, ครั้ง</w:t>
            </w:r>
          </w:p>
        </w:tc>
      </w:tr>
      <w:tr w:rsidR="00CB3AB6" w:rsidRPr="009E271F" w14:paraId="3B572650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093E9" w14:textId="368FAA2F" w:rsidR="00CB3AB6" w:rsidRPr="009E271F" w:rsidRDefault="00C848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B3583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C5708" w14:textId="76F2CB35" w:rsidR="00CB3AB6" w:rsidRPr="009E271F" w:rsidRDefault="00C8488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7940E6F7" w14:textId="77777777" w:rsidR="009E271F" w:rsidRPr="009E271F" w:rsidRDefault="009E271F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7A7E0F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B8F2" w14:textId="77777777" w:rsidR="00D03256" w:rsidRDefault="00D03256" w:rsidP="000A2ED7">
      <w:pPr>
        <w:spacing w:after="0" w:line="240" w:lineRule="auto"/>
      </w:pPr>
      <w:r>
        <w:separator/>
      </w:r>
    </w:p>
  </w:endnote>
  <w:endnote w:type="continuationSeparator" w:id="0">
    <w:p w14:paraId="21B86AD1" w14:textId="77777777" w:rsidR="00D03256" w:rsidRDefault="00D03256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E577A8" w:rsidRPr="004427F9" w:rsidRDefault="00E577A8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DDA5" w14:textId="77777777" w:rsidR="00D03256" w:rsidRDefault="00D03256" w:rsidP="000A2ED7">
      <w:pPr>
        <w:spacing w:after="0" w:line="240" w:lineRule="auto"/>
      </w:pPr>
      <w:r>
        <w:separator/>
      </w:r>
    </w:p>
  </w:footnote>
  <w:footnote w:type="continuationSeparator" w:id="0">
    <w:p w14:paraId="21BDAF25" w14:textId="77777777" w:rsidR="00D03256" w:rsidRDefault="00D03256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E577A8" w:rsidRPr="000A2ED7" w:rsidRDefault="00E577A8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77167">
    <w:abstractNumId w:val="0"/>
  </w:num>
  <w:num w:numId="2" w16cid:durableId="130438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1034A"/>
    <w:rsid w:val="00023930"/>
    <w:rsid w:val="0002670B"/>
    <w:rsid w:val="000361AF"/>
    <w:rsid w:val="0004224B"/>
    <w:rsid w:val="00043D09"/>
    <w:rsid w:val="00080A77"/>
    <w:rsid w:val="000878D7"/>
    <w:rsid w:val="00090B47"/>
    <w:rsid w:val="000A2ED7"/>
    <w:rsid w:val="000C7CC0"/>
    <w:rsid w:val="000D05FF"/>
    <w:rsid w:val="000D7002"/>
    <w:rsid w:val="000D713F"/>
    <w:rsid w:val="000E264F"/>
    <w:rsid w:val="000E7E6D"/>
    <w:rsid w:val="00122628"/>
    <w:rsid w:val="0014442D"/>
    <w:rsid w:val="00185D3D"/>
    <w:rsid w:val="0019531E"/>
    <w:rsid w:val="001C082D"/>
    <w:rsid w:val="001C29C0"/>
    <w:rsid w:val="001D2CA0"/>
    <w:rsid w:val="001E08D8"/>
    <w:rsid w:val="001F1518"/>
    <w:rsid w:val="00211D08"/>
    <w:rsid w:val="0022689D"/>
    <w:rsid w:val="002326FA"/>
    <w:rsid w:val="002542E7"/>
    <w:rsid w:val="0026235E"/>
    <w:rsid w:val="002728E1"/>
    <w:rsid w:val="00295B65"/>
    <w:rsid w:val="002A0D13"/>
    <w:rsid w:val="002A66BB"/>
    <w:rsid w:val="002E3FE8"/>
    <w:rsid w:val="002E5593"/>
    <w:rsid w:val="00300901"/>
    <w:rsid w:val="00301DE9"/>
    <w:rsid w:val="0030247D"/>
    <w:rsid w:val="0031787D"/>
    <w:rsid w:val="00370E29"/>
    <w:rsid w:val="0037794A"/>
    <w:rsid w:val="00392B43"/>
    <w:rsid w:val="0039311B"/>
    <w:rsid w:val="003A1781"/>
    <w:rsid w:val="003A50B5"/>
    <w:rsid w:val="003B06B4"/>
    <w:rsid w:val="003B0DA4"/>
    <w:rsid w:val="003B74EF"/>
    <w:rsid w:val="003C12B0"/>
    <w:rsid w:val="003E42B7"/>
    <w:rsid w:val="003F03E1"/>
    <w:rsid w:val="0041749B"/>
    <w:rsid w:val="0044149E"/>
    <w:rsid w:val="004517BD"/>
    <w:rsid w:val="004522CB"/>
    <w:rsid w:val="00467FB6"/>
    <w:rsid w:val="004774FE"/>
    <w:rsid w:val="004850C2"/>
    <w:rsid w:val="004A5B9C"/>
    <w:rsid w:val="004B29A3"/>
    <w:rsid w:val="004F5E2C"/>
    <w:rsid w:val="00504681"/>
    <w:rsid w:val="00526EAA"/>
    <w:rsid w:val="005270CC"/>
    <w:rsid w:val="005521EA"/>
    <w:rsid w:val="00570647"/>
    <w:rsid w:val="0058595A"/>
    <w:rsid w:val="005B3492"/>
    <w:rsid w:val="005E0AA7"/>
    <w:rsid w:val="005E3120"/>
    <w:rsid w:val="005E6535"/>
    <w:rsid w:val="00610880"/>
    <w:rsid w:val="006345BC"/>
    <w:rsid w:val="00671EBD"/>
    <w:rsid w:val="006742D7"/>
    <w:rsid w:val="00680587"/>
    <w:rsid w:val="00684E5E"/>
    <w:rsid w:val="006878D5"/>
    <w:rsid w:val="006A766E"/>
    <w:rsid w:val="006B16FF"/>
    <w:rsid w:val="006B5E2A"/>
    <w:rsid w:val="006C0A76"/>
    <w:rsid w:val="006D2174"/>
    <w:rsid w:val="006E4D90"/>
    <w:rsid w:val="006F1B00"/>
    <w:rsid w:val="006F1C08"/>
    <w:rsid w:val="0071462F"/>
    <w:rsid w:val="00717E79"/>
    <w:rsid w:val="00736077"/>
    <w:rsid w:val="0074229C"/>
    <w:rsid w:val="007473CB"/>
    <w:rsid w:val="00781BBD"/>
    <w:rsid w:val="0078592E"/>
    <w:rsid w:val="0079320C"/>
    <w:rsid w:val="00794BE5"/>
    <w:rsid w:val="007A087D"/>
    <w:rsid w:val="007A2503"/>
    <w:rsid w:val="007A7E0F"/>
    <w:rsid w:val="00844AF1"/>
    <w:rsid w:val="00855A1F"/>
    <w:rsid w:val="00875CD0"/>
    <w:rsid w:val="00893E8C"/>
    <w:rsid w:val="008C33EC"/>
    <w:rsid w:val="008C7F38"/>
    <w:rsid w:val="008E393A"/>
    <w:rsid w:val="008E4337"/>
    <w:rsid w:val="008E4877"/>
    <w:rsid w:val="00916924"/>
    <w:rsid w:val="00916A0E"/>
    <w:rsid w:val="00921464"/>
    <w:rsid w:val="00936EB1"/>
    <w:rsid w:val="009544EB"/>
    <w:rsid w:val="00962AAC"/>
    <w:rsid w:val="009B3D89"/>
    <w:rsid w:val="009E271F"/>
    <w:rsid w:val="009F42EF"/>
    <w:rsid w:val="00A030FB"/>
    <w:rsid w:val="00A10F57"/>
    <w:rsid w:val="00A16210"/>
    <w:rsid w:val="00A170FF"/>
    <w:rsid w:val="00A367F8"/>
    <w:rsid w:val="00A36EA4"/>
    <w:rsid w:val="00A6325B"/>
    <w:rsid w:val="00A706BB"/>
    <w:rsid w:val="00AA5307"/>
    <w:rsid w:val="00AD682C"/>
    <w:rsid w:val="00B03013"/>
    <w:rsid w:val="00B16905"/>
    <w:rsid w:val="00B3583A"/>
    <w:rsid w:val="00B369D0"/>
    <w:rsid w:val="00B550DF"/>
    <w:rsid w:val="00B600F0"/>
    <w:rsid w:val="00BA151C"/>
    <w:rsid w:val="00BA75AD"/>
    <w:rsid w:val="00BB37E9"/>
    <w:rsid w:val="00BC08B5"/>
    <w:rsid w:val="00BC7BD4"/>
    <w:rsid w:val="00BD6B46"/>
    <w:rsid w:val="00BF150C"/>
    <w:rsid w:val="00C02302"/>
    <w:rsid w:val="00C050F1"/>
    <w:rsid w:val="00C21BE7"/>
    <w:rsid w:val="00C27A41"/>
    <w:rsid w:val="00C35422"/>
    <w:rsid w:val="00C4063B"/>
    <w:rsid w:val="00C429C2"/>
    <w:rsid w:val="00C434B4"/>
    <w:rsid w:val="00C60DD9"/>
    <w:rsid w:val="00C61ABF"/>
    <w:rsid w:val="00C8473D"/>
    <w:rsid w:val="00C8488B"/>
    <w:rsid w:val="00CA58D9"/>
    <w:rsid w:val="00CB3AB6"/>
    <w:rsid w:val="00CF2680"/>
    <w:rsid w:val="00CF6649"/>
    <w:rsid w:val="00CF7C1B"/>
    <w:rsid w:val="00D03256"/>
    <w:rsid w:val="00D14009"/>
    <w:rsid w:val="00D31CC2"/>
    <w:rsid w:val="00D32A4F"/>
    <w:rsid w:val="00D505DF"/>
    <w:rsid w:val="00D5447D"/>
    <w:rsid w:val="00D63BCD"/>
    <w:rsid w:val="00D740EF"/>
    <w:rsid w:val="00DA00F9"/>
    <w:rsid w:val="00DB4AE9"/>
    <w:rsid w:val="00DC2ACD"/>
    <w:rsid w:val="00DE58CB"/>
    <w:rsid w:val="00DF131B"/>
    <w:rsid w:val="00E442EF"/>
    <w:rsid w:val="00E5298E"/>
    <w:rsid w:val="00E577A8"/>
    <w:rsid w:val="00E73B63"/>
    <w:rsid w:val="00E9353C"/>
    <w:rsid w:val="00EA37C0"/>
    <w:rsid w:val="00EA3BA0"/>
    <w:rsid w:val="00EC61AF"/>
    <w:rsid w:val="00ED0725"/>
    <w:rsid w:val="00ED46BF"/>
    <w:rsid w:val="00EE1DF9"/>
    <w:rsid w:val="00EE1E43"/>
    <w:rsid w:val="00EE2C1C"/>
    <w:rsid w:val="00EF16F2"/>
    <w:rsid w:val="00F10C8E"/>
    <w:rsid w:val="00F26E17"/>
    <w:rsid w:val="00F375E0"/>
    <w:rsid w:val="00F62210"/>
    <w:rsid w:val="00F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E5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1E08D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E08D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E0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ript.google.com/macros/s/AKfycbzP-tcwf7QDTLvwyl0Sen7yfMp4Q69gEb2ueeuMNal8IfSoiICd9htrz4OIn2msbiMB/ex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9176-BB6F-49F7-A5DD-E9DA7B05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PC057</cp:lastModifiedBy>
  <cp:revision>35</cp:revision>
  <cp:lastPrinted>2024-01-09T04:31:00Z</cp:lastPrinted>
  <dcterms:created xsi:type="dcterms:W3CDTF">2024-01-09T06:25:00Z</dcterms:created>
  <dcterms:modified xsi:type="dcterms:W3CDTF">2025-11-20T02:07:00Z</dcterms:modified>
</cp:coreProperties>
</file>