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EAF8" w14:textId="6209D8E6" w:rsidR="00221438" w:rsidRPr="00D25615" w:rsidRDefault="00221438" w:rsidP="00221438">
      <w:pPr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</w:pPr>
      <w:r w:rsidRPr="00D25615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 xml:space="preserve">รายละเอียด </w:t>
      </w:r>
      <w:r w:rsidRPr="00D25615">
        <w:rPr>
          <w:rFonts w:ascii="TH SarabunIT๙" w:hAnsi="TH SarabunIT๙" w:cs="TH SarabunIT๙"/>
          <w:b/>
          <w:bCs/>
          <w:spacing w:val="-6"/>
          <w:sz w:val="36"/>
          <w:szCs w:val="36"/>
        </w:rPr>
        <w:t xml:space="preserve">Data Dictionary </w:t>
      </w:r>
      <w:r w:rsidRPr="00D25615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ของชุดข้อมูล (</w:t>
      </w:r>
      <w:r w:rsidRPr="00D25615">
        <w:rPr>
          <w:rFonts w:ascii="TH SarabunIT๙" w:hAnsi="TH SarabunIT๙" w:cs="TH SarabunIT๙"/>
          <w:b/>
          <w:bCs/>
          <w:spacing w:val="-6"/>
          <w:sz w:val="36"/>
          <w:szCs w:val="36"/>
        </w:rPr>
        <w:t xml:space="preserve">Data Set) : </w:t>
      </w:r>
      <w:r w:rsidR="00D25615" w:rsidRPr="00D25615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 xml:space="preserve">ข้อมูลภาวะโภชนาการของนักเรียนในโครงการพระราชดำริ เขตสุขภาพที่ 8                                                                                                    </w:t>
      </w:r>
    </w:p>
    <w:tbl>
      <w:tblPr>
        <w:tblStyle w:val="TableGrid"/>
        <w:tblW w:w="11488" w:type="dxa"/>
        <w:jc w:val="center"/>
        <w:tblLook w:val="04A0" w:firstRow="1" w:lastRow="0" w:firstColumn="1" w:lastColumn="0" w:noHBand="0" w:noVBand="1"/>
      </w:tblPr>
      <w:tblGrid>
        <w:gridCol w:w="1107"/>
        <w:gridCol w:w="2460"/>
        <w:gridCol w:w="6428"/>
        <w:gridCol w:w="1493"/>
      </w:tblGrid>
      <w:tr w:rsidR="0024056A" w14:paraId="326A3B17" w14:textId="77777777" w:rsidTr="00A261C0">
        <w:trPr>
          <w:jc w:val="center"/>
        </w:trPr>
        <w:tc>
          <w:tcPr>
            <w:tcW w:w="1107" w:type="dxa"/>
            <w:vAlign w:val="center"/>
          </w:tcPr>
          <w:p w14:paraId="15330FAD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60" w:type="dxa"/>
            <w:vAlign w:val="center"/>
          </w:tcPr>
          <w:p w14:paraId="3E586E5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6428" w:type="dxa"/>
            <w:vAlign w:val="center"/>
          </w:tcPr>
          <w:p w14:paraId="618CCBA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493" w:type="dxa"/>
            <w:vAlign w:val="center"/>
          </w:tcPr>
          <w:p w14:paraId="716CADC9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F94B46" w14:paraId="7C291F78" w14:textId="77777777" w:rsidTr="00A261C0">
        <w:trPr>
          <w:jc w:val="center"/>
        </w:trPr>
        <w:tc>
          <w:tcPr>
            <w:tcW w:w="1107" w:type="dxa"/>
          </w:tcPr>
          <w:p w14:paraId="0C767940" w14:textId="04F702E3" w:rsidR="00F94B46" w:rsidRPr="00823BDE" w:rsidRDefault="00C61944" w:rsidP="00420F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60" w:type="dxa"/>
          </w:tcPr>
          <w:p w14:paraId="38164CC1" w14:textId="64CEE273" w:rsidR="00F94B46" w:rsidRPr="00F61772" w:rsidRDefault="005B473F" w:rsidP="00420FF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 w:rsidRPr="005B473F">
              <w:rPr>
                <w:rFonts w:ascii="TH SarabunPSK" w:hAnsi="TH SarabunPSK" w:cs="TH SarabunPSK"/>
                <w:sz w:val="32"/>
                <w:szCs w:val="32"/>
              </w:rPr>
              <w:t>regioncode</w:t>
            </w:r>
            <w:proofErr w:type="spellEnd"/>
          </w:p>
        </w:tc>
        <w:tc>
          <w:tcPr>
            <w:tcW w:w="6428" w:type="dxa"/>
          </w:tcPr>
          <w:p w14:paraId="4A8B61C1" w14:textId="3C0BC590" w:rsidR="00F94B46" w:rsidRDefault="00F94B46" w:rsidP="00420FF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94B46">
              <w:rPr>
                <w:rFonts w:ascii="TH SarabunPSK" w:hAnsi="TH SarabunPSK" w:cs="TH SarabunPSK"/>
                <w:sz w:val="32"/>
                <w:szCs w:val="32"/>
                <w:cs/>
              </w:rPr>
              <w:t>รหัส</w:t>
            </w:r>
            <w:r w:rsidR="008F07B0" w:rsidRPr="008F07B0">
              <w:rPr>
                <w:rFonts w:ascii="TH SarabunPSK" w:hAnsi="TH SarabunPSK" w:cs="TH SarabunPSK"/>
                <w:sz w:val="32"/>
                <w:szCs w:val="32"/>
                <w:cs/>
              </w:rPr>
              <w:t>เขตสุขภาพ</w:t>
            </w:r>
          </w:p>
        </w:tc>
        <w:tc>
          <w:tcPr>
            <w:tcW w:w="1493" w:type="dxa"/>
          </w:tcPr>
          <w:p w14:paraId="603213A9" w14:textId="36827D3F" w:rsidR="00F94B46" w:rsidRDefault="004A7E20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24056A" w14:paraId="62322C44" w14:textId="77777777" w:rsidTr="00A261C0">
        <w:trPr>
          <w:jc w:val="center"/>
        </w:trPr>
        <w:tc>
          <w:tcPr>
            <w:tcW w:w="1107" w:type="dxa"/>
          </w:tcPr>
          <w:p w14:paraId="3069B953" w14:textId="2C89E788" w:rsidR="0024056A" w:rsidRPr="00823BDE" w:rsidRDefault="00C61944" w:rsidP="00420F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60" w:type="dxa"/>
          </w:tcPr>
          <w:p w14:paraId="62F76211" w14:textId="0B3E138A" w:rsidR="0024056A" w:rsidRPr="00823BDE" w:rsidRDefault="00931746" w:rsidP="00420FF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31746">
              <w:rPr>
                <w:rFonts w:ascii="TH SarabunPSK" w:hAnsi="TH SarabunPSK" w:cs="TH SarabunPSK"/>
                <w:sz w:val="32"/>
                <w:szCs w:val="32"/>
              </w:rPr>
              <w:t>regionname</w:t>
            </w:r>
            <w:proofErr w:type="spellEnd"/>
          </w:p>
        </w:tc>
        <w:tc>
          <w:tcPr>
            <w:tcW w:w="6428" w:type="dxa"/>
          </w:tcPr>
          <w:p w14:paraId="477A19DD" w14:textId="602A176A" w:rsidR="0024056A" w:rsidRPr="00823BDE" w:rsidRDefault="008F07B0" w:rsidP="00420FF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8F07B0">
              <w:rPr>
                <w:rFonts w:ascii="TH SarabunPSK" w:hAnsi="TH SarabunPSK" w:cs="TH SarabunPSK"/>
                <w:sz w:val="32"/>
                <w:szCs w:val="32"/>
                <w:cs/>
              </w:rPr>
              <w:t>เขตสุขภาพ</w:t>
            </w:r>
          </w:p>
        </w:tc>
        <w:tc>
          <w:tcPr>
            <w:tcW w:w="1493" w:type="dxa"/>
          </w:tcPr>
          <w:p w14:paraId="323F1E82" w14:textId="2445F769" w:rsidR="0024056A" w:rsidRPr="00823BDE" w:rsidRDefault="004A7E20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24056A" w14:paraId="037DB664" w14:textId="77777777" w:rsidTr="00A261C0">
        <w:trPr>
          <w:jc w:val="center"/>
        </w:trPr>
        <w:tc>
          <w:tcPr>
            <w:tcW w:w="1107" w:type="dxa"/>
          </w:tcPr>
          <w:p w14:paraId="39D9136E" w14:textId="0496DDC1" w:rsidR="0024056A" w:rsidRPr="00823BDE" w:rsidRDefault="00C61944" w:rsidP="00420F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60" w:type="dxa"/>
          </w:tcPr>
          <w:p w14:paraId="57CB3DEC" w14:textId="5170CCA6" w:rsidR="0024056A" w:rsidRPr="00823BDE" w:rsidRDefault="00931746" w:rsidP="00420FF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31746">
              <w:rPr>
                <w:rFonts w:ascii="TH SarabunPSK" w:hAnsi="TH SarabunPSK" w:cs="TH SarabunPSK"/>
                <w:sz w:val="32"/>
                <w:szCs w:val="32"/>
              </w:rPr>
              <w:t>changwatcode</w:t>
            </w:r>
            <w:proofErr w:type="spellEnd"/>
          </w:p>
        </w:tc>
        <w:tc>
          <w:tcPr>
            <w:tcW w:w="6428" w:type="dxa"/>
          </w:tcPr>
          <w:p w14:paraId="2B137435" w14:textId="26E5066A" w:rsidR="0024056A" w:rsidRPr="00823BDE" w:rsidRDefault="00F61772" w:rsidP="00420FF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</w:t>
            </w:r>
            <w:r w:rsidR="0096652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493" w:type="dxa"/>
          </w:tcPr>
          <w:p w14:paraId="245DD731" w14:textId="48DAD843" w:rsidR="0024056A" w:rsidRPr="00823BDE" w:rsidRDefault="00B41BDB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24056A" w14:paraId="36623AB9" w14:textId="77777777" w:rsidTr="00A261C0">
        <w:trPr>
          <w:jc w:val="center"/>
        </w:trPr>
        <w:tc>
          <w:tcPr>
            <w:tcW w:w="1107" w:type="dxa"/>
          </w:tcPr>
          <w:p w14:paraId="08CACA96" w14:textId="05283E27" w:rsidR="0024056A" w:rsidRPr="00823BDE" w:rsidRDefault="00C61944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60" w:type="dxa"/>
          </w:tcPr>
          <w:p w14:paraId="66CA8F11" w14:textId="2B9BB7DF" w:rsidR="0024056A" w:rsidRPr="00823BDE" w:rsidRDefault="00931746" w:rsidP="007370A3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31746">
              <w:rPr>
                <w:rFonts w:ascii="TH SarabunPSK" w:hAnsi="TH SarabunPSK" w:cs="TH SarabunPSK"/>
                <w:sz w:val="32"/>
                <w:szCs w:val="32"/>
              </w:rPr>
              <w:t>changwatname</w:t>
            </w:r>
            <w:proofErr w:type="spellEnd"/>
          </w:p>
        </w:tc>
        <w:tc>
          <w:tcPr>
            <w:tcW w:w="6428" w:type="dxa"/>
          </w:tcPr>
          <w:p w14:paraId="03DF7052" w14:textId="76CC4327" w:rsidR="0024056A" w:rsidRPr="00823BDE" w:rsidRDefault="00F61772" w:rsidP="007370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96652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493" w:type="dxa"/>
          </w:tcPr>
          <w:p w14:paraId="2DE4B7E8" w14:textId="44127332" w:rsidR="0024056A" w:rsidRPr="00823BDE" w:rsidRDefault="00B41BDB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3528C4" w14:paraId="485E7472" w14:textId="77777777" w:rsidTr="00A261C0">
        <w:trPr>
          <w:jc w:val="center"/>
        </w:trPr>
        <w:tc>
          <w:tcPr>
            <w:tcW w:w="1107" w:type="dxa"/>
          </w:tcPr>
          <w:p w14:paraId="2CD0C971" w14:textId="35DCF8DF" w:rsidR="003528C4" w:rsidRPr="00823BDE" w:rsidRDefault="00C6194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460" w:type="dxa"/>
          </w:tcPr>
          <w:p w14:paraId="60CCBD67" w14:textId="35CF4A02" w:rsidR="003528C4" w:rsidRPr="00823BDE" w:rsidRDefault="007B75E4" w:rsidP="003528C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B75E4">
              <w:rPr>
                <w:rFonts w:ascii="TH SarabunPSK" w:hAnsi="TH SarabunPSK" w:cs="TH SarabunPSK"/>
                <w:sz w:val="32"/>
                <w:szCs w:val="32"/>
              </w:rPr>
              <w:t>schoolcode</w:t>
            </w:r>
            <w:proofErr w:type="spellEnd"/>
          </w:p>
        </w:tc>
        <w:tc>
          <w:tcPr>
            <w:tcW w:w="6428" w:type="dxa"/>
          </w:tcPr>
          <w:p w14:paraId="298B11F4" w14:textId="38953E0A" w:rsidR="003528C4" w:rsidRPr="00823BDE" w:rsidRDefault="00966523" w:rsidP="003528C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รหัสโรงเรียน</w:t>
            </w:r>
          </w:p>
        </w:tc>
        <w:tc>
          <w:tcPr>
            <w:tcW w:w="1493" w:type="dxa"/>
          </w:tcPr>
          <w:p w14:paraId="573C88F1" w14:textId="1D478D5E" w:rsidR="003528C4" w:rsidRPr="00823BDE" w:rsidRDefault="004A7E20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3528C4" w14:paraId="5D020529" w14:textId="77777777" w:rsidTr="00A261C0">
        <w:trPr>
          <w:jc w:val="center"/>
        </w:trPr>
        <w:tc>
          <w:tcPr>
            <w:tcW w:w="1107" w:type="dxa"/>
          </w:tcPr>
          <w:p w14:paraId="6AA60CA8" w14:textId="4FD5DB6B" w:rsidR="003528C4" w:rsidRPr="00823BDE" w:rsidRDefault="00C6194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460" w:type="dxa"/>
          </w:tcPr>
          <w:p w14:paraId="7F4081AA" w14:textId="70068E7E" w:rsidR="003528C4" w:rsidRPr="00823BDE" w:rsidRDefault="007B75E4" w:rsidP="003528C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B75E4">
              <w:rPr>
                <w:rFonts w:ascii="TH SarabunPSK" w:hAnsi="TH SarabunPSK" w:cs="TH SarabunPSK"/>
                <w:sz w:val="32"/>
                <w:szCs w:val="32"/>
              </w:rPr>
              <w:t>schoolname</w:t>
            </w:r>
            <w:proofErr w:type="spellEnd"/>
          </w:p>
        </w:tc>
        <w:tc>
          <w:tcPr>
            <w:tcW w:w="6428" w:type="dxa"/>
          </w:tcPr>
          <w:p w14:paraId="68BB4187" w14:textId="4F201641" w:rsidR="003528C4" w:rsidRPr="00823BDE" w:rsidRDefault="00966523" w:rsidP="003528C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4A7E20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493" w:type="dxa"/>
          </w:tcPr>
          <w:p w14:paraId="72CDD219" w14:textId="7554F3BF" w:rsidR="003528C4" w:rsidRPr="00823BDE" w:rsidRDefault="004A7E20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3528C4" w14:paraId="41B5C9BC" w14:textId="77777777" w:rsidTr="00A261C0">
        <w:trPr>
          <w:jc w:val="center"/>
        </w:trPr>
        <w:tc>
          <w:tcPr>
            <w:tcW w:w="1107" w:type="dxa"/>
          </w:tcPr>
          <w:p w14:paraId="318CEE4E" w14:textId="33BBF0F2" w:rsidR="003528C4" w:rsidRPr="00823BDE" w:rsidRDefault="00C6194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60" w:type="dxa"/>
          </w:tcPr>
          <w:p w14:paraId="069EFC35" w14:textId="6B5AF686" w:rsidR="003528C4" w:rsidRPr="00823BDE" w:rsidRDefault="007B75E4" w:rsidP="003528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75E4">
              <w:rPr>
                <w:rFonts w:ascii="TH SarabunPSK" w:hAnsi="TH SarabunPSK" w:cs="TH SarabunPSK"/>
                <w:sz w:val="32"/>
                <w:szCs w:val="32"/>
              </w:rPr>
              <w:t>year</w:t>
            </w:r>
          </w:p>
        </w:tc>
        <w:tc>
          <w:tcPr>
            <w:tcW w:w="6428" w:type="dxa"/>
          </w:tcPr>
          <w:p w14:paraId="1C3E36E0" w14:textId="4547A8D3" w:rsidR="003528C4" w:rsidRPr="00823BDE" w:rsidRDefault="004A7E20" w:rsidP="003528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493" w:type="dxa"/>
          </w:tcPr>
          <w:p w14:paraId="19CBFD01" w14:textId="4E678194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3528C4" w14:paraId="25DFAF55" w14:textId="77777777" w:rsidTr="00A261C0">
        <w:trPr>
          <w:jc w:val="center"/>
        </w:trPr>
        <w:tc>
          <w:tcPr>
            <w:tcW w:w="1107" w:type="dxa"/>
          </w:tcPr>
          <w:p w14:paraId="7608F7E0" w14:textId="358D3119" w:rsidR="003528C4" w:rsidRPr="00823BDE" w:rsidRDefault="00C6194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60" w:type="dxa"/>
          </w:tcPr>
          <w:p w14:paraId="511A509F" w14:textId="447669AA" w:rsidR="003528C4" w:rsidRPr="00823BDE" w:rsidRDefault="00B2283A" w:rsidP="003528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283A">
              <w:rPr>
                <w:rFonts w:ascii="TH SarabunPSK" w:hAnsi="TH SarabunPSK" w:cs="TH SarabunPSK"/>
                <w:sz w:val="32"/>
                <w:szCs w:val="32"/>
              </w:rPr>
              <w:t>term</w:t>
            </w:r>
          </w:p>
        </w:tc>
        <w:tc>
          <w:tcPr>
            <w:tcW w:w="6428" w:type="dxa"/>
          </w:tcPr>
          <w:p w14:paraId="7993D487" w14:textId="72610601" w:rsidR="003528C4" w:rsidRPr="00823BDE" w:rsidRDefault="004A7E20" w:rsidP="003528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1493" w:type="dxa"/>
          </w:tcPr>
          <w:p w14:paraId="374D270B" w14:textId="51BD5FF9" w:rsidR="003528C4" w:rsidRPr="00823BDE" w:rsidRDefault="003528C4" w:rsidP="00352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A261C0" w14:paraId="2E0F1882" w14:textId="77777777" w:rsidTr="00A261C0">
        <w:trPr>
          <w:jc w:val="center"/>
        </w:trPr>
        <w:tc>
          <w:tcPr>
            <w:tcW w:w="1107" w:type="dxa"/>
          </w:tcPr>
          <w:p w14:paraId="3BB125F7" w14:textId="3A91514B" w:rsidR="00A261C0" w:rsidRDefault="00C61944" w:rsidP="00A26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60" w:type="dxa"/>
          </w:tcPr>
          <w:p w14:paraId="160A5012" w14:textId="5C74F224" w:rsidR="00A261C0" w:rsidRPr="007370A3" w:rsidRDefault="00B2283A" w:rsidP="00A261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283A">
              <w:rPr>
                <w:rFonts w:ascii="TH SarabunPSK" w:hAnsi="TH SarabunPSK" w:cs="TH SarabunPSK"/>
                <w:sz w:val="32"/>
                <w:szCs w:val="32"/>
              </w:rPr>
              <w:t>student</w:t>
            </w:r>
          </w:p>
        </w:tc>
        <w:tc>
          <w:tcPr>
            <w:tcW w:w="6428" w:type="dxa"/>
          </w:tcPr>
          <w:p w14:paraId="24AE8620" w14:textId="584BC48B" w:rsidR="00A261C0" w:rsidRDefault="00361308" w:rsidP="00A261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4A7E2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นักเรียนที่</w:t>
            </w:r>
            <w:r w:rsidR="00C01B46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ได้รับการคัดกรอง</w:t>
            </w:r>
          </w:p>
        </w:tc>
        <w:tc>
          <w:tcPr>
            <w:tcW w:w="1493" w:type="dxa"/>
          </w:tcPr>
          <w:p w14:paraId="565C4D52" w14:textId="7D9E060D" w:rsidR="00A261C0" w:rsidRDefault="00A261C0" w:rsidP="00A26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C82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A261C0" w14:paraId="62D83225" w14:textId="77777777" w:rsidTr="00A261C0">
        <w:trPr>
          <w:jc w:val="center"/>
        </w:trPr>
        <w:tc>
          <w:tcPr>
            <w:tcW w:w="1107" w:type="dxa"/>
          </w:tcPr>
          <w:p w14:paraId="142C0547" w14:textId="621C76E3" w:rsidR="00A261C0" w:rsidRDefault="00C61944" w:rsidP="00A26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460" w:type="dxa"/>
          </w:tcPr>
          <w:p w14:paraId="77D3244B" w14:textId="0B90CA24" w:rsidR="00A261C0" w:rsidRPr="007370A3" w:rsidRDefault="00B2283A" w:rsidP="00A261C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a1</w:t>
            </w:r>
          </w:p>
        </w:tc>
        <w:tc>
          <w:tcPr>
            <w:tcW w:w="6428" w:type="dxa"/>
          </w:tcPr>
          <w:p w14:paraId="7A245797" w14:textId="2AA61370" w:rsidR="00A261C0" w:rsidRDefault="00F839E2" w:rsidP="00A261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9E2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น้ำหนักน้อยกว่าเกณฑ์</w:t>
            </w:r>
          </w:p>
        </w:tc>
        <w:tc>
          <w:tcPr>
            <w:tcW w:w="1493" w:type="dxa"/>
          </w:tcPr>
          <w:p w14:paraId="5F412FEB" w14:textId="325B196F" w:rsidR="00A261C0" w:rsidRDefault="00A261C0" w:rsidP="00A26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C82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B56CD" w14:paraId="337F28C0" w14:textId="77777777" w:rsidTr="00A261C0">
        <w:trPr>
          <w:jc w:val="center"/>
        </w:trPr>
        <w:tc>
          <w:tcPr>
            <w:tcW w:w="1107" w:type="dxa"/>
          </w:tcPr>
          <w:p w14:paraId="1AE7509E" w14:textId="095E01E9" w:rsidR="009B56CD" w:rsidRDefault="009B56CD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460" w:type="dxa"/>
          </w:tcPr>
          <w:p w14:paraId="370C6E2D" w14:textId="5EE41C59" w:rsidR="009B56CD" w:rsidRPr="007370A3" w:rsidRDefault="009B56CD" w:rsidP="009B56C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a2</w:t>
            </w:r>
          </w:p>
        </w:tc>
        <w:tc>
          <w:tcPr>
            <w:tcW w:w="6428" w:type="dxa"/>
          </w:tcPr>
          <w:p w14:paraId="72EB97B3" w14:textId="6C785CD8" w:rsidR="009B56CD" w:rsidRDefault="009B56CD" w:rsidP="009B56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6C13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น้ำหนักค่อนข้างน้อย</w:t>
            </w:r>
          </w:p>
        </w:tc>
        <w:tc>
          <w:tcPr>
            <w:tcW w:w="1493" w:type="dxa"/>
          </w:tcPr>
          <w:p w14:paraId="5327A8AF" w14:textId="3C7F205C" w:rsidR="009B56CD" w:rsidRDefault="009B56CD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8E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B56CD" w14:paraId="25836344" w14:textId="77777777" w:rsidTr="00A261C0">
        <w:trPr>
          <w:jc w:val="center"/>
        </w:trPr>
        <w:tc>
          <w:tcPr>
            <w:tcW w:w="1107" w:type="dxa"/>
          </w:tcPr>
          <w:p w14:paraId="6B4AA6D9" w14:textId="0F6E8E24" w:rsidR="009B56CD" w:rsidRDefault="009B56CD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460" w:type="dxa"/>
          </w:tcPr>
          <w:p w14:paraId="29EFB7E9" w14:textId="0B06D738" w:rsidR="009B56CD" w:rsidRDefault="009B56CD" w:rsidP="009B56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a3</w:t>
            </w:r>
          </w:p>
        </w:tc>
        <w:tc>
          <w:tcPr>
            <w:tcW w:w="6428" w:type="dxa"/>
          </w:tcPr>
          <w:p w14:paraId="6C6F40D4" w14:textId="45B40C29" w:rsidR="009B56CD" w:rsidRDefault="009B56CD" w:rsidP="009B56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C13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น้ำหนักตามเกณฑ์</w:t>
            </w:r>
          </w:p>
        </w:tc>
        <w:tc>
          <w:tcPr>
            <w:tcW w:w="1493" w:type="dxa"/>
          </w:tcPr>
          <w:p w14:paraId="03170765" w14:textId="74092E81" w:rsidR="009B56CD" w:rsidRDefault="009B56CD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8E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B56CD" w14:paraId="10E60B61" w14:textId="77777777" w:rsidTr="00A261C0">
        <w:trPr>
          <w:jc w:val="center"/>
        </w:trPr>
        <w:tc>
          <w:tcPr>
            <w:tcW w:w="1107" w:type="dxa"/>
          </w:tcPr>
          <w:p w14:paraId="6945FD71" w14:textId="50300084" w:rsidR="009B56CD" w:rsidRDefault="009B56CD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460" w:type="dxa"/>
          </w:tcPr>
          <w:p w14:paraId="3D18C00D" w14:textId="41795874" w:rsidR="009B56CD" w:rsidRDefault="009B56CD" w:rsidP="009B56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a4</w:t>
            </w:r>
          </w:p>
        </w:tc>
        <w:tc>
          <w:tcPr>
            <w:tcW w:w="6428" w:type="dxa"/>
          </w:tcPr>
          <w:p w14:paraId="798C910E" w14:textId="0ED0D554" w:rsidR="009B56CD" w:rsidRDefault="009B56CD" w:rsidP="009B56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C13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น้ำหนักค่อนข้างมาก</w:t>
            </w:r>
          </w:p>
        </w:tc>
        <w:tc>
          <w:tcPr>
            <w:tcW w:w="1493" w:type="dxa"/>
          </w:tcPr>
          <w:p w14:paraId="20A5BA3A" w14:textId="1F49F6D6" w:rsidR="009B56CD" w:rsidRDefault="009B56CD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8E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B56CD" w14:paraId="4C4C6EF1" w14:textId="77777777" w:rsidTr="00A261C0">
        <w:trPr>
          <w:jc w:val="center"/>
        </w:trPr>
        <w:tc>
          <w:tcPr>
            <w:tcW w:w="1107" w:type="dxa"/>
          </w:tcPr>
          <w:p w14:paraId="72DDD7C6" w14:textId="3D6A8386" w:rsidR="009B56CD" w:rsidRDefault="00007800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460" w:type="dxa"/>
          </w:tcPr>
          <w:p w14:paraId="43ABABB5" w14:textId="383232BE" w:rsidR="009B56CD" w:rsidRDefault="009B56CD" w:rsidP="009B56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a5</w:t>
            </w:r>
          </w:p>
        </w:tc>
        <w:tc>
          <w:tcPr>
            <w:tcW w:w="6428" w:type="dxa"/>
          </w:tcPr>
          <w:p w14:paraId="2BE7246F" w14:textId="3ABE398F" w:rsidR="009B56CD" w:rsidRDefault="009B56CD" w:rsidP="009B56C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26C13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น้ำหนักมากเกินเกณฑ์</w:t>
            </w:r>
          </w:p>
        </w:tc>
        <w:tc>
          <w:tcPr>
            <w:tcW w:w="1493" w:type="dxa"/>
          </w:tcPr>
          <w:p w14:paraId="5D6D7C75" w14:textId="738F3FD6" w:rsidR="009B56CD" w:rsidRPr="00F94B46" w:rsidRDefault="009B56CD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8E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B56CD" w14:paraId="079AD974" w14:textId="77777777" w:rsidTr="00A261C0">
        <w:trPr>
          <w:jc w:val="center"/>
        </w:trPr>
        <w:tc>
          <w:tcPr>
            <w:tcW w:w="1107" w:type="dxa"/>
          </w:tcPr>
          <w:p w14:paraId="3C28D3BA" w14:textId="71C310FC" w:rsidR="009B56CD" w:rsidRDefault="00007800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460" w:type="dxa"/>
          </w:tcPr>
          <w:p w14:paraId="054F5014" w14:textId="108300D3" w:rsidR="009B56CD" w:rsidRDefault="009B56CD" w:rsidP="009B56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b1</w:t>
            </w:r>
          </w:p>
        </w:tc>
        <w:tc>
          <w:tcPr>
            <w:tcW w:w="6428" w:type="dxa"/>
          </w:tcPr>
          <w:p w14:paraId="4EBFCA02" w14:textId="34F00A97" w:rsidR="009B56CD" w:rsidRDefault="009B56CD" w:rsidP="009B56C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273EA">
              <w:rPr>
                <w:rFonts w:ascii="TH SarabunPSK" w:hAnsi="TH SarabunPSK" w:cs="TH SarabunPSK"/>
                <w:sz w:val="32"/>
                <w:szCs w:val="32"/>
                <w:cs/>
              </w:rPr>
              <w:t>เตี้ย</w:t>
            </w:r>
          </w:p>
        </w:tc>
        <w:tc>
          <w:tcPr>
            <w:tcW w:w="1493" w:type="dxa"/>
          </w:tcPr>
          <w:p w14:paraId="2EB59827" w14:textId="5990FB9D" w:rsidR="009B56CD" w:rsidRPr="00F94B46" w:rsidRDefault="009B56CD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8E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B56CD" w14:paraId="6C8A4296" w14:textId="77777777" w:rsidTr="00A261C0">
        <w:trPr>
          <w:jc w:val="center"/>
        </w:trPr>
        <w:tc>
          <w:tcPr>
            <w:tcW w:w="1107" w:type="dxa"/>
          </w:tcPr>
          <w:p w14:paraId="3AB44E89" w14:textId="4A72BF46" w:rsidR="009B56CD" w:rsidRDefault="00007800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460" w:type="dxa"/>
          </w:tcPr>
          <w:p w14:paraId="3235A04F" w14:textId="289496A7" w:rsidR="009B56CD" w:rsidRDefault="009B56CD" w:rsidP="009B56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b2</w:t>
            </w:r>
          </w:p>
        </w:tc>
        <w:tc>
          <w:tcPr>
            <w:tcW w:w="6428" w:type="dxa"/>
          </w:tcPr>
          <w:p w14:paraId="4E53B590" w14:textId="142B3D81" w:rsidR="009B56CD" w:rsidRDefault="009B56CD" w:rsidP="009B56C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273EA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ค่อนข้างเตี้ย</w:t>
            </w:r>
          </w:p>
        </w:tc>
        <w:tc>
          <w:tcPr>
            <w:tcW w:w="1493" w:type="dxa"/>
          </w:tcPr>
          <w:p w14:paraId="7C693E5C" w14:textId="2A118E14" w:rsidR="009B56CD" w:rsidRPr="00F94B46" w:rsidRDefault="009B56CD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8E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B56CD" w14:paraId="031C37B2" w14:textId="77777777" w:rsidTr="00A261C0">
        <w:trPr>
          <w:jc w:val="center"/>
        </w:trPr>
        <w:tc>
          <w:tcPr>
            <w:tcW w:w="1107" w:type="dxa"/>
          </w:tcPr>
          <w:p w14:paraId="7F0CD9FA" w14:textId="1485A707" w:rsidR="009B56CD" w:rsidRDefault="00007800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460" w:type="dxa"/>
          </w:tcPr>
          <w:p w14:paraId="2B134E46" w14:textId="10D83FC3" w:rsidR="009B56CD" w:rsidRDefault="009B56CD" w:rsidP="009B56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b3</w:t>
            </w:r>
          </w:p>
        </w:tc>
        <w:tc>
          <w:tcPr>
            <w:tcW w:w="6428" w:type="dxa"/>
          </w:tcPr>
          <w:p w14:paraId="1EAE900D" w14:textId="27D2EA99" w:rsidR="009B56CD" w:rsidRDefault="009B56CD" w:rsidP="009B56C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A6791">
              <w:rPr>
                <w:rFonts w:ascii="TH SarabunPSK" w:hAnsi="TH SarabunPSK" w:cs="TH SarabunPSK"/>
                <w:sz w:val="32"/>
                <w:szCs w:val="32"/>
                <w:cs/>
              </w:rPr>
              <w:t>ส่วนสูงตามเกณฑ์</w:t>
            </w:r>
          </w:p>
        </w:tc>
        <w:tc>
          <w:tcPr>
            <w:tcW w:w="1493" w:type="dxa"/>
          </w:tcPr>
          <w:p w14:paraId="29D8F42D" w14:textId="7E845926" w:rsidR="009B56CD" w:rsidRPr="00F94B46" w:rsidRDefault="009B56CD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8E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B56CD" w14:paraId="59CC3B7D" w14:textId="77777777" w:rsidTr="00A261C0">
        <w:trPr>
          <w:jc w:val="center"/>
        </w:trPr>
        <w:tc>
          <w:tcPr>
            <w:tcW w:w="1107" w:type="dxa"/>
          </w:tcPr>
          <w:p w14:paraId="6C9156DE" w14:textId="5CE403AF" w:rsidR="009B56CD" w:rsidRDefault="00007800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460" w:type="dxa"/>
          </w:tcPr>
          <w:p w14:paraId="1EBE6D20" w14:textId="65E00433" w:rsidR="009B56CD" w:rsidRDefault="009B56CD" w:rsidP="009B56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b4</w:t>
            </w:r>
          </w:p>
        </w:tc>
        <w:tc>
          <w:tcPr>
            <w:tcW w:w="6428" w:type="dxa"/>
          </w:tcPr>
          <w:p w14:paraId="0A6D3361" w14:textId="04990F52" w:rsidR="009B56CD" w:rsidRDefault="009B56CD" w:rsidP="009B56C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A6791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ค่อนข้างสูง</w:t>
            </w:r>
          </w:p>
        </w:tc>
        <w:tc>
          <w:tcPr>
            <w:tcW w:w="1493" w:type="dxa"/>
          </w:tcPr>
          <w:p w14:paraId="1A58C00C" w14:textId="365CF660" w:rsidR="009B56CD" w:rsidRPr="00F94B46" w:rsidRDefault="009B56CD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8E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B56CD" w14:paraId="00BFB4DD" w14:textId="77777777" w:rsidTr="00A261C0">
        <w:trPr>
          <w:jc w:val="center"/>
        </w:trPr>
        <w:tc>
          <w:tcPr>
            <w:tcW w:w="1107" w:type="dxa"/>
          </w:tcPr>
          <w:p w14:paraId="10EAFDFA" w14:textId="49663EC5" w:rsidR="009B56CD" w:rsidRDefault="00007800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19</w:t>
            </w:r>
          </w:p>
        </w:tc>
        <w:tc>
          <w:tcPr>
            <w:tcW w:w="2460" w:type="dxa"/>
          </w:tcPr>
          <w:p w14:paraId="221E109A" w14:textId="13E0760C" w:rsidR="009B56CD" w:rsidRDefault="009B56CD" w:rsidP="009B56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b5</w:t>
            </w:r>
          </w:p>
        </w:tc>
        <w:tc>
          <w:tcPr>
            <w:tcW w:w="6428" w:type="dxa"/>
          </w:tcPr>
          <w:p w14:paraId="766FA0EF" w14:textId="76674493" w:rsidR="009B56CD" w:rsidRDefault="009B56CD" w:rsidP="009B56C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A6791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1493" w:type="dxa"/>
          </w:tcPr>
          <w:p w14:paraId="337DEB7C" w14:textId="2764862F" w:rsidR="009B56CD" w:rsidRPr="00F94B46" w:rsidRDefault="009B56CD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8E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B56CD" w14:paraId="701442AD" w14:textId="77777777" w:rsidTr="00A261C0">
        <w:trPr>
          <w:jc w:val="center"/>
        </w:trPr>
        <w:tc>
          <w:tcPr>
            <w:tcW w:w="1107" w:type="dxa"/>
          </w:tcPr>
          <w:p w14:paraId="558A3A55" w14:textId="25C99460" w:rsidR="009B56CD" w:rsidRDefault="00007800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460" w:type="dxa"/>
          </w:tcPr>
          <w:p w14:paraId="32ECA3A0" w14:textId="4157C8B9" w:rsidR="009B56CD" w:rsidRDefault="009B56CD" w:rsidP="009B56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c1</w:t>
            </w:r>
          </w:p>
        </w:tc>
        <w:tc>
          <w:tcPr>
            <w:tcW w:w="6428" w:type="dxa"/>
          </w:tcPr>
          <w:p w14:paraId="3B4E00C6" w14:textId="55C8FC5A" w:rsidR="009B56CD" w:rsidRDefault="009B56CD" w:rsidP="009B56C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A6791">
              <w:rPr>
                <w:rFonts w:ascii="TH SarabunPSK" w:hAnsi="TH SarabunPSK" w:cs="TH SarabunPSK"/>
                <w:sz w:val="32"/>
                <w:szCs w:val="32"/>
                <w:cs/>
              </w:rPr>
              <w:t>ผอม</w:t>
            </w:r>
          </w:p>
        </w:tc>
        <w:tc>
          <w:tcPr>
            <w:tcW w:w="1493" w:type="dxa"/>
          </w:tcPr>
          <w:p w14:paraId="3A8088FE" w14:textId="567C9396" w:rsidR="009B56CD" w:rsidRPr="00F94B46" w:rsidRDefault="009B56CD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8E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B56CD" w14:paraId="76E56F1F" w14:textId="77777777" w:rsidTr="00A261C0">
        <w:trPr>
          <w:jc w:val="center"/>
        </w:trPr>
        <w:tc>
          <w:tcPr>
            <w:tcW w:w="1107" w:type="dxa"/>
          </w:tcPr>
          <w:p w14:paraId="544ECED9" w14:textId="62DB3F12" w:rsidR="009B56CD" w:rsidRDefault="00007800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460" w:type="dxa"/>
          </w:tcPr>
          <w:p w14:paraId="6E62392A" w14:textId="3F340548" w:rsidR="009B56CD" w:rsidRDefault="009B56CD" w:rsidP="009B56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c2</w:t>
            </w:r>
          </w:p>
        </w:tc>
        <w:tc>
          <w:tcPr>
            <w:tcW w:w="6428" w:type="dxa"/>
          </w:tcPr>
          <w:p w14:paraId="4937F465" w14:textId="4C122D0D" w:rsidR="009B56CD" w:rsidRDefault="009B56CD" w:rsidP="009B56C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0CCA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ค่อนข้างผอม</w:t>
            </w:r>
          </w:p>
        </w:tc>
        <w:tc>
          <w:tcPr>
            <w:tcW w:w="1493" w:type="dxa"/>
          </w:tcPr>
          <w:p w14:paraId="02A7B55D" w14:textId="0436CB85" w:rsidR="009B56CD" w:rsidRPr="00F94B46" w:rsidRDefault="009B56CD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8E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B56CD" w14:paraId="04550EB8" w14:textId="77777777" w:rsidTr="00A261C0">
        <w:trPr>
          <w:jc w:val="center"/>
        </w:trPr>
        <w:tc>
          <w:tcPr>
            <w:tcW w:w="1107" w:type="dxa"/>
          </w:tcPr>
          <w:p w14:paraId="5AE4FD43" w14:textId="4071F163" w:rsidR="009B56CD" w:rsidRDefault="00007800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460" w:type="dxa"/>
          </w:tcPr>
          <w:p w14:paraId="1DD4CDA1" w14:textId="1835CF3E" w:rsidR="009B56CD" w:rsidRDefault="009B56CD" w:rsidP="009B56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c3</w:t>
            </w:r>
          </w:p>
        </w:tc>
        <w:tc>
          <w:tcPr>
            <w:tcW w:w="6428" w:type="dxa"/>
          </w:tcPr>
          <w:p w14:paraId="07E16E9C" w14:textId="54702C52" w:rsidR="009B56CD" w:rsidRDefault="009B56CD" w:rsidP="009B56C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0CCA">
              <w:rPr>
                <w:rFonts w:ascii="TH SarabunPSK" w:hAnsi="TH SarabunPSK" w:cs="TH SarabunPSK"/>
                <w:sz w:val="32"/>
                <w:szCs w:val="32"/>
                <w:cs/>
              </w:rPr>
              <w:t>สมส่วน</w:t>
            </w:r>
          </w:p>
        </w:tc>
        <w:tc>
          <w:tcPr>
            <w:tcW w:w="1493" w:type="dxa"/>
          </w:tcPr>
          <w:p w14:paraId="6E5D1755" w14:textId="452A619E" w:rsidR="009B56CD" w:rsidRPr="00F94B46" w:rsidRDefault="009B56CD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8E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B56CD" w14:paraId="372A0124" w14:textId="77777777" w:rsidTr="00A261C0">
        <w:trPr>
          <w:jc w:val="center"/>
        </w:trPr>
        <w:tc>
          <w:tcPr>
            <w:tcW w:w="1107" w:type="dxa"/>
          </w:tcPr>
          <w:p w14:paraId="4E225F77" w14:textId="15F3CF64" w:rsidR="009B56CD" w:rsidRDefault="00007800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460" w:type="dxa"/>
          </w:tcPr>
          <w:p w14:paraId="17B54208" w14:textId="338056B9" w:rsidR="009B56CD" w:rsidRDefault="009B56CD" w:rsidP="009B56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c4</w:t>
            </w:r>
          </w:p>
        </w:tc>
        <w:tc>
          <w:tcPr>
            <w:tcW w:w="6428" w:type="dxa"/>
          </w:tcPr>
          <w:p w14:paraId="1FB2F2AB" w14:textId="2558A933" w:rsidR="009B56CD" w:rsidRDefault="009B56CD" w:rsidP="009B56C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0CCA">
              <w:rPr>
                <w:rFonts w:ascii="TH SarabunPSK" w:hAnsi="TH SarabunPSK" w:cs="TH SarabunPSK"/>
                <w:sz w:val="32"/>
                <w:szCs w:val="32"/>
                <w:cs/>
              </w:rPr>
              <w:t>ท้วม</w:t>
            </w:r>
          </w:p>
        </w:tc>
        <w:tc>
          <w:tcPr>
            <w:tcW w:w="1493" w:type="dxa"/>
          </w:tcPr>
          <w:p w14:paraId="2F1441B8" w14:textId="05EFBC00" w:rsidR="009B56CD" w:rsidRPr="00F94B46" w:rsidRDefault="009B56CD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8E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B56CD" w14:paraId="7B7D3D8B" w14:textId="77777777" w:rsidTr="00A261C0">
        <w:trPr>
          <w:jc w:val="center"/>
        </w:trPr>
        <w:tc>
          <w:tcPr>
            <w:tcW w:w="1107" w:type="dxa"/>
          </w:tcPr>
          <w:p w14:paraId="677AF969" w14:textId="41519E05" w:rsidR="009B56CD" w:rsidRDefault="00007800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460" w:type="dxa"/>
          </w:tcPr>
          <w:p w14:paraId="73BF26B4" w14:textId="745B320B" w:rsidR="009B56CD" w:rsidRDefault="009B56CD" w:rsidP="009B56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c5</w:t>
            </w:r>
          </w:p>
        </w:tc>
        <w:tc>
          <w:tcPr>
            <w:tcW w:w="6428" w:type="dxa"/>
          </w:tcPr>
          <w:p w14:paraId="073CC75F" w14:textId="44828B95" w:rsidR="009B56CD" w:rsidRDefault="009B56CD" w:rsidP="009B56C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0CCA">
              <w:rPr>
                <w:rFonts w:ascii="TH SarabunPSK" w:hAnsi="TH SarabunPSK" w:cs="TH SarabunPSK"/>
                <w:sz w:val="32"/>
                <w:szCs w:val="32"/>
                <w:cs/>
              </w:rPr>
              <w:t>เริ่มอ้วน</w:t>
            </w:r>
          </w:p>
        </w:tc>
        <w:tc>
          <w:tcPr>
            <w:tcW w:w="1493" w:type="dxa"/>
          </w:tcPr>
          <w:p w14:paraId="41B94447" w14:textId="590BF80E" w:rsidR="009B56CD" w:rsidRPr="00F94B46" w:rsidRDefault="009B56CD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8E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B56CD" w14:paraId="2DF840CD" w14:textId="77777777" w:rsidTr="00A261C0">
        <w:trPr>
          <w:jc w:val="center"/>
        </w:trPr>
        <w:tc>
          <w:tcPr>
            <w:tcW w:w="1107" w:type="dxa"/>
          </w:tcPr>
          <w:p w14:paraId="21C7D307" w14:textId="60BB5F60" w:rsidR="009B56CD" w:rsidRDefault="00007800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460" w:type="dxa"/>
          </w:tcPr>
          <w:p w14:paraId="09F7884A" w14:textId="3CC98C87" w:rsidR="009B56CD" w:rsidRDefault="009B56CD" w:rsidP="009B56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c6</w:t>
            </w:r>
          </w:p>
        </w:tc>
        <w:tc>
          <w:tcPr>
            <w:tcW w:w="6428" w:type="dxa"/>
          </w:tcPr>
          <w:p w14:paraId="78344311" w14:textId="4E45CF6D" w:rsidR="009B56CD" w:rsidRPr="00AA0CCA" w:rsidRDefault="009B56CD" w:rsidP="009B56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56CD">
              <w:rPr>
                <w:rFonts w:ascii="TH SarabunPSK" w:hAnsi="TH SarabunPSK" w:cs="TH SarabunPSK"/>
                <w:sz w:val="32"/>
                <w:szCs w:val="32"/>
                <w:cs/>
              </w:rPr>
              <w:t>อ้วน</w:t>
            </w:r>
          </w:p>
        </w:tc>
        <w:tc>
          <w:tcPr>
            <w:tcW w:w="1493" w:type="dxa"/>
          </w:tcPr>
          <w:p w14:paraId="07FDC842" w14:textId="3B3829CC" w:rsidR="009B56CD" w:rsidRPr="00F94B46" w:rsidRDefault="009B56CD" w:rsidP="009B56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8EF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</w:tbl>
    <w:p w14:paraId="29289D6A" w14:textId="24903F38" w:rsidR="006515F8" w:rsidRDefault="006515F8" w:rsidP="00485883"/>
    <w:sectPr w:rsidR="006515F8" w:rsidSect="00717451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3C391" w14:textId="77777777" w:rsidR="00717451" w:rsidRDefault="00717451" w:rsidP="00E06C96">
      <w:pPr>
        <w:spacing w:after="0" w:line="240" w:lineRule="auto"/>
      </w:pPr>
      <w:r>
        <w:separator/>
      </w:r>
    </w:p>
  </w:endnote>
  <w:endnote w:type="continuationSeparator" w:id="0">
    <w:p w14:paraId="7CBBAC69" w14:textId="77777777" w:rsidR="00717451" w:rsidRDefault="00717451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BB0AF" w14:textId="77777777" w:rsidR="00717451" w:rsidRDefault="00717451" w:rsidP="00E06C96">
      <w:pPr>
        <w:spacing w:after="0" w:line="240" w:lineRule="auto"/>
      </w:pPr>
      <w:r>
        <w:separator/>
      </w:r>
    </w:p>
  </w:footnote>
  <w:footnote w:type="continuationSeparator" w:id="0">
    <w:p w14:paraId="72332FA6" w14:textId="77777777" w:rsidR="00717451" w:rsidRDefault="00717451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AB8F" w14:textId="567B6E70" w:rsidR="00E06C96" w:rsidRPr="00E06C96" w:rsidRDefault="00E06C96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38"/>
    <w:rsid w:val="00007800"/>
    <w:rsid w:val="00012509"/>
    <w:rsid w:val="00085B9D"/>
    <w:rsid w:val="000A0A31"/>
    <w:rsid w:val="00221438"/>
    <w:rsid w:val="002273EA"/>
    <w:rsid w:val="0024056A"/>
    <w:rsid w:val="002A7AC6"/>
    <w:rsid w:val="00317017"/>
    <w:rsid w:val="003451D5"/>
    <w:rsid w:val="00347A91"/>
    <w:rsid w:val="003528C4"/>
    <w:rsid w:val="00361308"/>
    <w:rsid w:val="003F7EA1"/>
    <w:rsid w:val="0041425D"/>
    <w:rsid w:val="00485883"/>
    <w:rsid w:val="004A7E20"/>
    <w:rsid w:val="004F5EF9"/>
    <w:rsid w:val="005247C6"/>
    <w:rsid w:val="00534BE3"/>
    <w:rsid w:val="005364BB"/>
    <w:rsid w:val="005B473F"/>
    <w:rsid w:val="00626C13"/>
    <w:rsid w:val="006515F8"/>
    <w:rsid w:val="00717451"/>
    <w:rsid w:val="007370A3"/>
    <w:rsid w:val="007B75E4"/>
    <w:rsid w:val="007D58E4"/>
    <w:rsid w:val="00823BDE"/>
    <w:rsid w:val="00846422"/>
    <w:rsid w:val="008C4AC7"/>
    <w:rsid w:val="008F07B0"/>
    <w:rsid w:val="00931746"/>
    <w:rsid w:val="00966523"/>
    <w:rsid w:val="009A6791"/>
    <w:rsid w:val="009B56CD"/>
    <w:rsid w:val="00A261C0"/>
    <w:rsid w:val="00A4175B"/>
    <w:rsid w:val="00AA0CCA"/>
    <w:rsid w:val="00AB0EA2"/>
    <w:rsid w:val="00B02254"/>
    <w:rsid w:val="00B2283A"/>
    <w:rsid w:val="00B41BDB"/>
    <w:rsid w:val="00BF18B6"/>
    <w:rsid w:val="00C01B46"/>
    <w:rsid w:val="00C61944"/>
    <w:rsid w:val="00D25615"/>
    <w:rsid w:val="00DC3CF5"/>
    <w:rsid w:val="00E06C96"/>
    <w:rsid w:val="00E70A60"/>
    <w:rsid w:val="00EC5346"/>
    <w:rsid w:val="00ED7D3A"/>
    <w:rsid w:val="00F61772"/>
    <w:rsid w:val="00F63475"/>
    <w:rsid w:val="00F839E2"/>
    <w:rsid w:val="00F94B46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สุทัศน์ บุราณ</cp:lastModifiedBy>
  <cp:revision>23</cp:revision>
  <cp:lastPrinted>2023-10-09T10:13:00Z</cp:lastPrinted>
  <dcterms:created xsi:type="dcterms:W3CDTF">2024-01-16T17:01:00Z</dcterms:created>
  <dcterms:modified xsi:type="dcterms:W3CDTF">2024-07-24T09:09:00Z</dcterms:modified>
</cp:coreProperties>
</file>