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ECB2F" w14:textId="7F07C8E7" w:rsidR="000A2ED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1.1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) ที่สัมพันธ์กับภารกิจที่เลือก</w:t>
      </w:r>
    </w:p>
    <w:p w14:paraId="0C75C6B0" w14:textId="745BA3B5" w:rsidR="00090B4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หน่วยงาน</w:t>
      </w:r>
      <w:r w:rsidR="00C222F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สำนักโภชนาการ</w:t>
      </w:r>
      <w:r w:rsidR="00C222FD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C222FD">
        <w:rPr>
          <w:rFonts w:ascii="TH SarabunPSK" w:hAnsi="TH SarabunPSK" w:cs="TH SarabunPSK" w:hint="cs"/>
          <w:b/>
          <w:bCs/>
          <w:sz w:val="40"/>
          <w:szCs w:val="40"/>
          <w:cs/>
        </w:rPr>
        <w:t>กรมอนามัย</w:t>
      </w:r>
    </w:p>
    <w:p w14:paraId="1D540FA7" w14:textId="77777777" w:rsidR="000A2ED7" w:rsidRPr="009E271F" w:rsidRDefault="00090B47" w:rsidP="00090B47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 w:hint="cs"/>
          <w:b/>
          <w:bCs/>
          <w:sz w:val="40"/>
          <w:szCs w:val="40"/>
          <w:cs/>
        </w:rPr>
        <w:t>การวิเคราะห์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ที่สัมพันธ์กับกระบวนการทำงานภายใต้ภารกิจที่คัดเลือกในปี พ.ศ. 2567</w:t>
      </w:r>
    </w:p>
    <w:tbl>
      <w:tblPr>
        <w:tblStyle w:val="a3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03"/>
        <w:gridCol w:w="3402"/>
        <w:gridCol w:w="2268"/>
        <w:gridCol w:w="3543"/>
        <w:gridCol w:w="2835"/>
      </w:tblGrid>
      <w:tr w:rsidR="00090B47" w:rsidRPr="009E271F" w14:paraId="57A5E8F1" w14:textId="77777777" w:rsidTr="00C222FD">
        <w:tc>
          <w:tcPr>
            <w:tcW w:w="3403" w:type="dxa"/>
            <w:shd w:val="clear" w:color="auto" w:fill="FFE599" w:themeFill="accent4" w:themeFillTint="66"/>
            <w:vAlign w:val="center"/>
          </w:tcPr>
          <w:p w14:paraId="3CE9389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ภารกิจหลักของ</w:t>
            </w:r>
            <w:r w:rsidRPr="009E271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</w:t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ที่เกี่ยวข้องกับประเด็นดำเนินการ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5A2D8253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ชื่อกระบวนการทำงาน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14:paraId="1EED9933" w14:textId="52AA5522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</w:t>
            </w:r>
            <w:r w:rsidR="002A0D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ทำงานย่อย (ถ้ามี)</w:t>
            </w:r>
          </w:p>
        </w:tc>
        <w:tc>
          <w:tcPr>
            <w:tcW w:w="3543" w:type="dxa"/>
            <w:shd w:val="clear" w:color="auto" w:fill="FFE599" w:themeFill="accent4" w:themeFillTint="66"/>
            <w:vAlign w:val="center"/>
          </w:tcPr>
          <w:p w14:paraId="1C1AF459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รายชื่อชุดข้อมูล</w:t>
            </w:r>
          </w:p>
        </w:tc>
        <w:tc>
          <w:tcPr>
            <w:tcW w:w="2835" w:type="dxa"/>
            <w:shd w:val="clear" w:color="auto" w:fill="FFE599" w:themeFill="accent4" w:themeFillTint="66"/>
            <w:vAlign w:val="center"/>
          </w:tcPr>
          <w:p w14:paraId="511CC45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รหัสชุดข้อมูล</w:t>
            </w:r>
          </w:p>
        </w:tc>
      </w:tr>
      <w:tr w:rsidR="00610880" w:rsidRPr="009E271F" w14:paraId="63E685D9" w14:textId="77777777" w:rsidTr="00C222FD">
        <w:trPr>
          <w:trHeight w:val="724"/>
        </w:trPr>
        <w:tc>
          <w:tcPr>
            <w:tcW w:w="3403" w:type="dxa"/>
          </w:tcPr>
          <w:p w14:paraId="12E6587E" w14:textId="44CF5437" w:rsidR="00610880" w:rsidRPr="00EE1E43" w:rsidRDefault="009410C6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410C6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ส่งเสริมและสนับสนุนการผลิตอาหารในระดับชุมชนและภาคอุตสาหกรรม ให้มีคุณค่าทางโภชนาการ รวมทั้งเสริมสร้างวัฒนธรรมสุขภาพด้านโภชนาการให้กับประชาชน                      </w:t>
            </w:r>
          </w:p>
        </w:tc>
        <w:tc>
          <w:tcPr>
            <w:tcW w:w="3402" w:type="dxa"/>
          </w:tcPr>
          <w:p w14:paraId="29DDA5AD" w14:textId="4F4F70DA" w:rsidR="00610880" w:rsidRPr="009E271F" w:rsidRDefault="009410C6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364B7"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การรั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บรองโรงอาหารปลอดภัยใส่ใจสุขภาพ ตามเกณฑ์รับรอง</w:t>
            </w:r>
            <w:r w:rsidRPr="002364B7">
              <w:rPr>
                <w:rFonts w:ascii="TH SarabunPSK" w:hAnsi="TH SarabunPSK" w:cs="TH SarabunPSK" w:hint="cs"/>
                <w:sz w:val="36"/>
                <w:szCs w:val="36"/>
                <w:cs/>
              </w:rPr>
              <w:t>ของสำนักโภชนาการ กรมอนามัย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</w:t>
            </w:r>
            <w:r w:rsidRPr="002364B7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             </w:t>
            </w:r>
          </w:p>
        </w:tc>
        <w:tc>
          <w:tcPr>
            <w:tcW w:w="2268" w:type="dxa"/>
          </w:tcPr>
          <w:p w14:paraId="3729B7C3" w14:textId="765B1010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</w:t>
            </w:r>
          </w:p>
        </w:tc>
        <w:tc>
          <w:tcPr>
            <w:tcW w:w="3543" w:type="dxa"/>
          </w:tcPr>
          <w:p w14:paraId="2ADBA23E" w14:textId="38D6E73A" w:rsidR="00610880" w:rsidRPr="009E271F" w:rsidRDefault="00C222FD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โรงอาหารปลอดภัยใส่ใจสุขภาพ</w:t>
            </w:r>
            <w:r w:rsidR="00610880"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</w:tc>
        <w:tc>
          <w:tcPr>
            <w:tcW w:w="2835" w:type="dxa"/>
          </w:tcPr>
          <w:p w14:paraId="5D2B29FA" w14:textId="0C97820D" w:rsidR="00C222FD" w:rsidRDefault="00C222FD" w:rsidP="00C222FD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A45A0D">
              <w:rPr>
                <w:rFonts w:ascii="TH SarabunPSK" w:hAnsi="TH SarabunPSK" w:cs="TH SarabunPSK"/>
                <w:sz w:val="36"/>
                <w:szCs w:val="36"/>
                <w:lang w:val="en-GB"/>
              </w:rPr>
              <w:t>0906_</w:t>
            </w:r>
            <w:r>
              <w:t xml:space="preserve"> </w:t>
            </w:r>
            <w:r>
              <w:rPr>
                <w:rFonts w:ascii="TH SarabunPSK" w:hAnsi="TH SarabunPSK" w:cs="TH SarabunPSK"/>
                <w:sz w:val="36"/>
                <w:szCs w:val="36"/>
                <w:lang w:val="en-GB"/>
              </w:rPr>
              <w:t>healthycanteen</w:t>
            </w:r>
          </w:p>
          <w:p w14:paraId="08253282" w14:textId="5BF643E5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                </w:t>
            </w:r>
          </w:p>
          <w:p w14:paraId="1960F22E" w14:textId="77777777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</w:t>
            </w:r>
          </w:p>
          <w:p w14:paraId="46EBECC1" w14:textId="2D9E12DB" w:rsidR="00610880" w:rsidRP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 </w:t>
            </w:r>
          </w:p>
        </w:tc>
      </w:tr>
    </w:tbl>
    <w:p w14:paraId="3B02D9D0" w14:textId="77777777" w:rsidR="00B369D0" w:rsidRPr="009E271F" w:rsidRDefault="00B369D0">
      <w:pPr>
        <w:rPr>
          <w:rFonts w:ascii="TH SarabunPSK" w:hAnsi="TH SarabunPSK" w:cs="TH SarabunPSK"/>
          <w:sz w:val="36"/>
          <w:szCs w:val="36"/>
        </w:rPr>
      </w:pPr>
    </w:p>
    <w:p w14:paraId="776AD959" w14:textId="77777777" w:rsidR="00A36EA4" w:rsidRPr="009E271F" w:rsidRDefault="00A36EA4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sectPr w:rsidR="00A36EA4" w:rsidRPr="009E271F" w:rsidSect="000D713F">
          <w:headerReference w:type="default" r:id="rId8"/>
          <w:footerReference w:type="default" r:id="rId9"/>
          <w:pgSz w:w="16838" w:h="11906" w:orient="landscape"/>
          <w:pgMar w:top="1440" w:right="1440" w:bottom="1440" w:left="1440" w:header="709" w:footer="709" w:gutter="0"/>
          <w:pgNumType w:start="2"/>
          <w:cols w:space="708"/>
          <w:docGrid w:linePitch="360"/>
        </w:sectPr>
      </w:pPr>
    </w:p>
    <w:p w14:paraId="592134E6" w14:textId="5EAE662E" w:rsidR="00CB3AB6" w:rsidRPr="009E271F" w:rsidRDefault="00CB3AB6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1.2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</w:t>
      </w:r>
      <w:r w:rsidR="00BA151C">
        <w:rPr>
          <w:rFonts w:ascii="TH SarabunPSK" w:hAnsi="TH SarabunPSK" w:cs="TH SarabunPSK" w:hint="cs"/>
          <w:b/>
          <w:bCs/>
          <w:sz w:val="40"/>
          <w:szCs w:val="40"/>
          <w:cs/>
        </w:rPr>
        <w:t>ชุด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Metadata)</w:t>
      </w:r>
    </w:p>
    <w:p w14:paraId="69F74846" w14:textId="2D99C826" w:rsidR="00CB3AB6" w:rsidRPr="00567E19" w:rsidRDefault="00CB3AB6" w:rsidP="00CB3AB6">
      <w:pPr>
        <w:spacing w:before="120" w:after="200" w:line="240" w:lineRule="auto"/>
        <w:ind w:left="-992" w:right="-873"/>
        <w:rPr>
          <w:rFonts w:ascii="TH SarabunPSK" w:hAnsi="TH SarabunPSK" w:cs="TH SarabunPSK"/>
          <w:b/>
          <w:bCs/>
          <w:sz w:val="36"/>
          <w:szCs w:val="36"/>
          <w:lang w:val="en-GB"/>
        </w:rPr>
      </w:pPr>
      <w:r w:rsidRPr="009E271F">
        <w:rPr>
          <w:rFonts w:ascii="TH SarabunPSK" w:hAnsi="TH SarabunPSK" w:cs="TH SarabunPSK"/>
          <w:b/>
          <w:bCs/>
          <w:sz w:val="36"/>
          <w:szCs w:val="36"/>
          <w:cs/>
        </w:rPr>
        <w:t>รหัสชุดข้อมูลตามที่กำหนด</w:t>
      </w:r>
      <w:r w:rsidRPr="009E271F">
        <w:rPr>
          <w:rFonts w:ascii="TH SarabunPSK" w:hAnsi="TH SarabunPSK" w:cs="TH SarabunPSK"/>
          <w:b/>
          <w:bCs/>
          <w:sz w:val="36"/>
          <w:szCs w:val="36"/>
        </w:rPr>
        <w:t xml:space="preserve"> : </w:t>
      </w:r>
      <w:r w:rsidR="00567E19" w:rsidRPr="00567E19">
        <w:rPr>
          <w:rFonts w:ascii="TH SarabunPSK" w:hAnsi="TH SarabunPSK" w:cs="TH SarabunPSK"/>
          <w:b/>
          <w:bCs/>
          <w:sz w:val="36"/>
          <w:szCs w:val="36"/>
        </w:rPr>
        <w:t>0906_ healthycanteen</w:t>
      </w:r>
    </w:p>
    <w:tbl>
      <w:tblPr>
        <w:tblW w:w="10816" w:type="dxa"/>
        <w:tblInd w:w="-998" w:type="dxa"/>
        <w:tblLook w:val="04A0" w:firstRow="1" w:lastRow="0" w:firstColumn="1" w:lastColumn="0" w:noHBand="0" w:noVBand="1"/>
      </w:tblPr>
      <w:tblGrid>
        <w:gridCol w:w="598"/>
        <w:gridCol w:w="4648"/>
        <w:gridCol w:w="5570"/>
      </w:tblGrid>
      <w:tr w:rsidR="00CB3AB6" w:rsidRPr="009E271F" w14:paraId="77168A24" w14:textId="77777777" w:rsidTr="00B03013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E9C94C6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804469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71621A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4AAC99C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6BE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762F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ประเภทข้อมูล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5B20F" w14:textId="7EA8AB13" w:rsidR="00CB3AB6" w:rsidRPr="009E271F" w:rsidRDefault="00027A93" w:rsidP="00027A93">
            <w:pPr>
              <w:tabs>
                <w:tab w:val="left" w:pos="3510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ข้อมูลระเบียน</w:t>
            </w:r>
          </w:p>
        </w:tc>
      </w:tr>
      <w:tr w:rsidR="00CB3AB6" w:rsidRPr="009E271F" w14:paraId="402071B0" w14:textId="77777777" w:rsidTr="006F1C08">
        <w:trPr>
          <w:trHeight w:val="32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47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5C8D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4BB7" w14:textId="730760B7" w:rsidR="00CB3AB6" w:rsidRPr="009E271F" w:rsidRDefault="00027A93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โรงอาหารปลอดภัยใส่ใจสุขภาพ</w:t>
            </w:r>
          </w:p>
        </w:tc>
      </w:tr>
      <w:tr w:rsidR="00027A93" w:rsidRPr="009E271F" w14:paraId="4B28B9F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4E58" w14:textId="77777777" w:rsidR="00027A93" w:rsidRPr="009E271F" w:rsidRDefault="00027A93" w:rsidP="00027A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64E7" w14:textId="77777777" w:rsidR="00027A93" w:rsidRPr="009E271F" w:rsidRDefault="00027A93" w:rsidP="00027A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องค์กร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D113" w14:textId="229D0963" w:rsidR="00027A93" w:rsidRPr="009E271F" w:rsidRDefault="00027A93" w:rsidP="00027A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สำนักโภชนาการ กรมอนามัย</w:t>
            </w:r>
          </w:p>
        </w:tc>
      </w:tr>
      <w:tr w:rsidR="00027A93" w:rsidRPr="009E271F" w14:paraId="0B6D7DEA" w14:textId="77777777" w:rsidTr="006F1C08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206E" w14:textId="77777777" w:rsidR="00027A93" w:rsidRPr="009E271F" w:rsidRDefault="00027A93" w:rsidP="00027A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04C8" w14:textId="77777777" w:rsidR="00027A93" w:rsidRPr="009E271F" w:rsidRDefault="00027A93" w:rsidP="00027A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ชื่อผู้ติดต่อ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715B" w14:textId="7D7DCE78" w:rsidR="00027A93" w:rsidRPr="009E271F" w:rsidRDefault="00027A93" w:rsidP="00027A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กลุ่มส่งเสริมโภชนาการวัยทำงานและผู้สูงอายุ</w:t>
            </w:r>
          </w:p>
        </w:tc>
      </w:tr>
      <w:tr w:rsidR="00CB3AB6" w:rsidRPr="009E271F" w14:paraId="2276E970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22E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71F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อีเมลผู้ติดต่อ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C7CA8" w14:textId="13C42BDC" w:rsidR="00CB3AB6" w:rsidRPr="009E271F" w:rsidRDefault="00027A93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bangoun.t@anamai.mail.go.th</w:t>
            </w:r>
          </w:p>
        </w:tc>
      </w:tr>
      <w:tr w:rsidR="00CB3AB6" w:rsidRPr="009E271F" w14:paraId="0E1134B5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2E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436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คำสำคัญ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91D3" w14:textId="5CFD789C" w:rsidR="00CB3AB6" w:rsidRPr="006B1034" w:rsidRDefault="00027A93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lang w:val="en-GB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NCD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lang w:val="en-GB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NCDs,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ชะลอวัย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 สำนักโภชนาการ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 อายุยืน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 อาหารเพื่อสุขภาพ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 อ้วน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 เมนูชูสุขภา</w:t>
            </w:r>
            <w:r w:rsidR="00C002AC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พ</w:t>
            </w:r>
            <w:r w:rsidR="00C002A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lang w:val="en-GB"/>
              </w:rPr>
              <w:t xml:space="preserve">, </w:t>
            </w:r>
            <w:r w:rsidR="006B103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lang w:val="en-GB"/>
              </w:rPr>
              <w:t>healthycanteen</w:t>
            </w:r>
          </w:p>
        </w:tc>
      </w:tr>
      <w:tr w:rsidR="00CB3AB6" w:rsidRPr="009E271F" w14:paraId="094D04F5" w14:textId="77777777" w:rsidTr="006F1C08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AA58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BA59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7D401" w14:textId="0A0822FD" w:rsidR="00CB3AB6" w:rsidRPr="009E271F" w:rsidRDefault="003069A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โรงอาหารปลอดภัยใส่ใจสุขภาพ (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lang w:val="en-GB"/>
              </w:rPr>
              <w:t>Healthy Canteen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)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คือ โรงอาหารที่มีการจัดการสิ่งแวดล้อมที่เอื้อต่อการมีสุขภาพดี อาหารมีคุณค่าทางโภชนาการและปริมาณที่เหมาะสม วัตถุดิบ เครื่องปรุงมีความปลอดภัยจากสารปนเปื้อน และสารพิษ ส่งเสริมการใช้วัสดุอุปกรณ์ที่ปลอดภัยในการปรุงประกอบอาหาร รวมทั้งมีสื่อประชาสัมพันธ์สร้างความรอบรู้ด้านสุขาภิบาลอาหาร และโภชนาการ โดยมีเกณฑ์ประเมินรับรอง 7 ข้อ </w:t>
            </w:r>
          </w:p>
        </w:tc>
      </w:tr>
      <w:tr w:rsidR="00CB3AB6" w:rsidRPr="009E271F" w14:paraId="77AE12FD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CF44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609B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วัตถุประสงค์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12A5" w14:textId="6ABBA9CA" w:rsidR="003069AD" w:rsidRPr="00611414" w:rsidRDefault="00611414" w:rsidP="006114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61141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ยุทธศาสตร์ชาติ</w:t>
            </w:r>
            <w:r w:rsidRPr="0061141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lang w:val="en-GB"/>
              </w:rPr>
              <w:t xml:space="preserve">, </w:t>
            </w:r>
            <w:r w:rsidRPr="0061141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  <w:lang w:val="en-GB"/>
              </w:rPr>
              <w:t>แผนพัฒนาเศรษฐกิจและสังคมแห่งชาติ</w:t>
            </w:r>
            <w:r w:rsidRPr="0061141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lang w:val="en-GB"/>
              </w:rPr>
              <w:t xml:space="preserve">, </w:t>
            </w:r>
            <w:r w:rsidRPr="0061141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  <w:lang w:val="en-GB"/>
              </w:rPr>
              <w:t>แผนแม่บทภายใต้ยุทธศาสตร์ชาต</w:t>
            </w:r>
            <w:r w:rsidRPr="00611414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  <w:lang w:val="en-GB"/>
              </w:rPr>
              <w:t>ิ</w:t>
            </w:r>
            <w:r w:rsidRPr="0061141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lang w:val="en-GB"/>
              </w:rPr>
              <w:t xml:space="preserve">, </w:t>
            </w:r>
            <w:r w:rsidRPr="0061141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  <w:lang w:val="en-GB"/>
              </w:rPr>
              <w:t>แผนปฏิบัติการ</w:t>
            </w:r>
            <w:r w:rsidRPr="0061141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lang w:val="en-GB"/>
              </w:rPr>
              <w:br/>
            </w:r>
            <w:r w:rsidRPr="0061141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  <w:lang w:val="en-GB"/>
              </w:rPr>
              <w:t xml:space="preserve">ด้านโภชนาการระดับชาติ </w:t>
            </w:r>
            <w:r w:rsidRPr="0061141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lang w:val="en-GB"/>
              </w:rPr>
              <w:t xml:space="preserve">5 </w:t>
            </w:r>
            <w:r w:rsidRPr="0061141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  <w:lang w:val="en-GB"/>
              </w:rPr>
              <w:t>ปี พ.ศ.</w:t>
            </w:r>
            <w:r w:rsidRPr="0061141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lang w:val="en-GB"/>
              </w:rPr>
              <w:t>25</w:t>
            </w:r>
            <w:r w:rsidR="00AF3811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  <w:lang w:val="en-GB"/>
              </w:rPr>
              <w:t>66 - 2570</w:t>
            </w:r>
          </w:p>
        </w:tc>
      </w:tr>
      <w:tr w:rsidR="00CB3AB6" w:rsidRPr="009E271F" w14:paraId="628CA592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65F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06CC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หน่วยความถี่ของการปรับปรุงข้อมูล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8B320" w14:textId="453018A3" w:rsidR="00CB3AB6" w:rsidRPr="009E271F" w:rsidRDefault="00426C3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เดือน</w:t>
            </w:r>
          </w:p>
        </w:tc>
      </w:tr>
      <w:tr w:rsidR="00CB3AB6" w:rsidRPr="009E271F" w14:paraId="3F2396E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AECD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C35D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ค่าความถี่ของการปรับปรุงข้อมูล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1BF45" w14:textId="612E0F3D" w:rsidR="00CB3AB6" w:rsidRPr="009E271F" w:rsidRDefault="00426C3B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1</w:t>
            </w:r>
          </w:p>
        </w:tc>
      </w:tr>
      <w:tr w:rsidR="00CB3AB6" w:rsidRPr="009E271F" w14:paraId="37040DDD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F7C7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81A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ขอบเขตเชิงภูมิศาสตร์หรือเชิงพื้นที่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0E73E" w14:textId="11696772" w:rsidR="00CB3AB6" w:rsidRPr="009E271F" w:rsidRDefault="00725FE5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อำเภอ</w:t>
            </w:r>
          </w:p>
        </w:tc>
      </w:tr>
      <w:tr w:rsidR="00CB3AB6" w:rsidRPr="009E271F" w14:paraId="7A62713E" w14:textId="77777777" w:rsidTr="006F1C08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B70B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001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แหล่งที่มา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C61E8" w14:textId="77777777" w:rsidR="009D7ECC" w:rsidRDefault="009D7EC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ระบบรายงานข้อมูล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Healthy Canteen </w:t>
            </w:r>
          </w:p>
          <w:p w14:paraId="58F2EC5C" w14:textId="76952E41" w:rsidR="00CB3AB6" w:rsidRPr="009E271F" w:rsidRDefault="009D7EC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สำนักโภชนาการ กรมอนามัย</w:t>
            </w:r>
          </w:p>
        </w:tc>
      </w:tr>
      <w:tr w:rsidR="009D7ECC" w:rsidRPr="009E271F" w14:paraId="042EC5BE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3FFA" w14:textId="77777777" w:rsidR="009D7ECC" w:rsidRPr="009E271F" w:rsidRDefault="009D7ECC" w:rsidP="009D7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1563" w14:textId="77777777" w:rsidR="009D7ECC" w:rsidRPr="009E271F" w:rsidRDefault="009D7ECC" w:rsidP="009D7E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รูปแบบการเก็บข้อมูล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F6050" w14:textId="0649CD04" w:rsidR="009D7ECC" w:rsidRPr="009E271F" w:rsidRDefault="009D7ECC" w:rsidP="009D7E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lang w:val="en-GB"/>
              </w:rPr>
              <w:t>CSV, JSON, DOC/DOCX</w:t>
            </w:r>
          </w:p>
        </w:tc>
      </w:tr>
      <w:tr w:rsidR="009D7ECC" w:rsidRPr="009E271F" w14:paraId="6ED52559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B3FD" w14:textId="77777777" w:rsidR="009D7ECC" w:rsidRPr="009E271F" w:rsidRDefault="009D7ECC" w:rsidP="009D7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9998" w14:textId="77777777" w:rsidR="009D7ECC" w:rsidRPr="009E271F" w:rsidRDefault="009D7ECC" w:rsidP="009D7E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หมวดหมู่ข้อมูลตามธรรมาภิบาลข้อมูลภาครัฐ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64E43" w14:textId="584AC03C" w:rsidR="009D7ECC" w:rsidRPr="009E271F" w:rsidRDefault="009D7ECC" w:rsidP="009D7E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ข้อมูลสาธารณะ</w:t>
            </w:r>
          </w:p>
        </w:tc>
      </w:tr>
      <w:tr w:rsidR="009D7ECC" w:rsidRPr="009E271F" w14:paraId="60E786AC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AC57" w14:textId="77777777" w:rsidR="009D7ECC" w:rsidRPr="009E271F" w:rsidRDefault="009D7ECC" w:rsidP="009D7E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3363" w14:textId="77777777" w:rsidR="009D7ECC" w:rsidRPr="009E271F" w:rsidRDefault="009D7ECC" w:rsidP="009D7E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สัญญาอนุญาตให้ใช้ข้อมูล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63622" w14:textId="46BD96F6" w:rsidR="009D7ECC" w:rsidRPr="009E271F" w:rsidRDefault="009D7ECC" w:rsidP="009D7E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Open Data Common</w:t>
            </w:r>
          </w:p>
        </w:tc>
      </w:tr>
    </w:tbl>
    <w:p w14:paraId="2D2669E6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5B9683C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F786C04" w14:textId="546509C4" w:rsidR="00CB3AB6" w:rsidRPr="009E271F" w:rsidRDefault="00CB3AB6" w:rsidP="00CB3AB6">
      <w:pPr>
        <w:jc w:val="center"/>
        <w:rPr>
          <w:rFonts w:ascii="TH SarabunPSK" w:hAnsi="TH SarabunPSK" w:cs="TH SarabunPSK"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1.3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คำอธิบายทรัพยากรข้อมูล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Resource Metadata)</w:t>
      </w:r>
    </w:p>
    <w:tbl>
      <w:tblPr>
        <w:tblW w:w="10816" w:type="dxa"/>
        <w:tblInd w:w="-998" w:type="dxa"/>
        <w:tblLook w:val="04A0" w:firstRow="1" w:lastRow="0" w:firstColumn="1" w:lastColumn="0" w:noHBand="0" w:noVBand="1"/>
      </w:tblPr>
      <w:tblGrid>
        <w:gridCol w:w="598"/>
        <w:gridCol w:w="4648"/>
        <w:gridCol w:w="5570"/>
      </w:tblGrid>
      <w:tr w:rsidR="00CB3AB6" w:rsidRPr="009E271F" w14:paraId="13191D68" w14:textId="77777777" w:rsidTr="00B03013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9D4C252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22FC124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2D117DF0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66A42074" w14:textId="77777777" w:rsidTr="000C7BB0">
        <w:trPr>
          <w:trHeight w:val="474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9E19E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452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รหัสชุดข้อมูลตามที่กำหนด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62848" w14:textId="7B1CE776" w:rsidR="00CB3AB6" w:rsidRPr="0085692A" w:rsidRDefault="0085692A" w:rsidP="0085692A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A45A0D">
              <w:rPr>
                <w:rFonts w:ascii="TH SarabunPSK" w:hAnsi="TH SarabunPSK" w:cs="TH SarabunPSK"/>
                <w:sz w:val="36"/>
                <w:szCs w:val="36"/>
                <w:lang w:val="en-GB"/>
              </w:rPr>
              <w:t>0906_</w:t>
            </w:r>
            <w:r>
              <w:t xml:space="preserve"> </w:t>
            </w:r>
            <w:r>
              <w:rPr>
                <w:rFonts w:ascii="TH SarabunPSK" w:hAnsi="TH SarabunPSK" w:cs="TH SarabunPSK"/>
                <w:sz w:val="36"/>
                <w:szCs w:val="36"/>
                <w:lang w:val="en-GB"/>
              </w:rPr>
              <w:t>healthycanteen</w:t>
            </w:r>
          </w:p>
        </w:tc>
      </w:tr>
      <w:tr w:rsidR="00CB3AB6" w:rsidRPr="009E271F" w14:paraId="052E5AEF" w14:textId="77777777" w:rsidTr="006F1C08">
        <w:trPr>
          <w:trHeight w:val="44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FB3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A7E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105B" w14:textId="327057B1" w:rsidR="00CB3AB6" w:rsidRPr="00C222FD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00B050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1. </w:t>
            </w:r>
            <w:r w:rsidR="006C4DFD">
              <w:rPr>
                <w:rFonts w:ascii="TH SarabunPSK" w:hAnsi="TH SarabunPSK" w:cs="TH SarabunPSK"/>
                <w:sz w:val="36"/>
                <w:szCs w:val="36"/>
              </w:rPr>
              <w:t>m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>etadata_</w:t>
            </w:r>
            <w:r w:rsidR="00CE18F9" w:rsidRPr="00CE18F9">
              <w:rPr>
                <w:rFonts w:ascii="TH SarabunPSK" w:hAnsi="TH SarabunPSK" w:cs="TH SarabunPSK"/>
                <w:sz w:val="36"/>
                <w:szCs w:val="36"/>
                <w:cs/>
              </w:rPr>
              <w:t>โรงอาหารปลอดภัยใส่ใจสุขภาพ</w:t>
            </w:r>
          </w:p>
          <w:p w14:paraId="60C2C066" w14:textId="23C41CE4" w:rsidR="001755B7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2. </w:t>
            </w:r>
            <w:r w:rsidR="006C4DFD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d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>atadic_</w:t>
            </w:r>
            <w:r w:rsidR="00CE18F9" w:rsidRPr="00CE18F9">
              <w:rPr>
                <w:rFonts w:ascii="TH SarabunPSK" w:hAnsi="TH SarabunPSK" w:cs="TH SarabunPSK"/>
                <w:sz w:val="36"/>
                <w:szCs w:val="36"/>
                <w:cs/>
              </w:rPr>
              <w:t>โรงอาหารปลอดภัยใส่ใจสุขภาพ</w:t>
            </w:r>
          </w:p>
          <w:p w14:paraId="1A99EC5D" w14:textId="0BD800E5" w:rsidR="00CB3AB6" w:rsidRPr="00F33298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  <w:lang w:val="en-GB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3.</w:t>
            </w:r>
            <w:r w:rsidRPr="009E271F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5F0F85" w:rsidRPr="005F0F85">
              <w:rPr>
                <w:rFonts w:ascii="TH SarabunPSK" w:hAnsi="TH SarabunPSK" w:cs="TH SarabunPSK"/>
                <w:sz w:val="36"/>
                <w:szCs w:val="36"/>
                <w:cs/>
              </w:rPr>
              <w:t>โรงอาหารปลอดภัยใส่ใจสุขภาพ</w:t>
            </w:r>
          </w:p>
          <w:p w14:paraId="1E0D742B" w14:textId="3669CA1B" w:rsidR="00CB3AB6" w:rsidRPr="009E271F" w:rsidRDefault="00DC2AC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="00CB3AB6" w:rsidRPr="009E271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="005F0F85" w:rsidRPr="005F0F85">
              <w:rPr>
                <w:rFonts w:ascii="TH SarabunPSK" w:hAnsi="TH SarabunPSK" w:cs="TH SarabunPSK"/>
                <w:sz w:val="36"/>
                <w:szCs w:val="36"/>
                <w:cs/>
              </w:rPr>
              <w:t>โรงอาหารปลอดภัยใส่ใจสุขภาพ</w:t>
            </w:r>
          </w:p>
        </w:tc>
      </w:tr>
      <w:tr w:rsidR="00CB3AB6" w:rsidRPr="009E271F" w14:paraId="2BAF44EE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36F9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D87C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URL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เข้าถึงชุดข้อมูล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C15A" w14:textId="24E79CC2" w:rsidR="00CB3AB6" w:rsidRPr="00583D1F" w:rsidRDefault="00000000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val="en-GB"/>
              </w:rPr>
            </w:pPr>
            <w:hyperlink r:id="rId10" w:tooltip="https://f4h.anamai.moph.go.th/api/hc/" w:history="1">
              <w:r w:rsidR="00F427B7" w:rsidRPr="00583D1F">
                <w:rPr>
                  <w:rStyle w:val="af0"/>
                  <w:rFonts w:ascii="TH SarabunPSK" w:hAnsi="TH SarabunPSK" w:cs="TH SarabunPSK"/>
                  <w:color w:val="auto"/>
                  <w:sz w:val="32"/>
                  <w:szCs w:val="32"/>
                  <w:u w:val="none"/>
                  <w:shd w:val="clear" w:color="auto" w:fill="FFFFFF"/>
                </w:rPr>
                <w:t>https://f4h.anamai.moph.go.th/api/hc/</w:t>
              </w:r>
            </w:hyperlink>
          </w:p>
        </w:tc>
      </w:tr>
      <w:tr w:rsidR="00CB3AB6" w:rsidRPr="009E271F" w14:paraId="492EF23E" w14:textId="77777777" w:rsidTr="006F1C08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30E1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207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A73A" w14:textId="5C78E015" w:rsidR="00CB3AB6" w:rsidRPr="009E271F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1. </w:t>
            </w:r>
            <w:r w:rsidR="008A30E5">
              <w:rPr>
                <w:rFonts w:ascii="TH SarabunPSK" w:hAnsi="TH SarabunPSK" w:cs="TH SarabunPSK"/>
                <w:sz w:val="36"/>
                <w:szCs w:val="36"/>
              </w:rPr>
              <w:t>m</w:t>
            </w:r>
            <w:r w:rsidR="008A30E5" w:rsidRPr="009E271F">
              <w:rPr>
                <w:rFonts w:ascii="TH SarabunPSK" w:hAnsi="TH SarabunPSK" w:cs="TH SarabunPSK"/>
                <w:sz w:val="36"/>
                <w:szCs w:val="36"/>
              </w:rPr>
              <w:t>etadata_</w:t>
            </w:r>
            <w:r w:rsidR="00CE18F9" w:rsidRPr="00CE18F9">
              <w:rPr>
                <w:rFonts w:ascii="TH SarabunPSK" w:hAnsi="TH SarabunPSK" w:cs="TH SarabunPSK"/>
                <w:sz w:val="36"/>
                <w:szCs w:val="36"/>
                <w:cs/>
              </w:rPr>
              <w:t>โรงอาหารปลอดภัยใส่ใจสุขภาพ</w:t>
            </w:r>
            <w:r w:rsidR="000C7CC0">
              <w:rPr>
                <w:rFonts w:ascii="TH SarabunPSK" w:hAnsi="TH SarabunPSK" w:cs="TH SarabunPSK"/>
                <w:color w:val="FF0000"/>
                <w:sz w:val="36"/>
                <w:szCs w:val="36"/>
              </w:rPr>
              <w:br/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รายละเอียด</w:t>
            </w:r>
            <w:r w:rsidR="000C7CC0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คำอธิบายชุดข้อมูล ประกอบด้วย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รายชื่อชุดข้อมูล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Dataset),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</w:t>
            </w:r>
            <w:r w:rsidR="00BA151C">
              <w:rPr>
                <w:rFonts w:ascii="TH SarabunPSK" w:hAnsi="TH SarabunPSK" w:cs="TH SarabunPSK" w:hint="cs"/>
                <w:sz w:val="36"/>
                <w:szCs w:val="36"/>
                <w:cs/>
              </w:rPr>
              <w:t>ชุด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Metadata)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คำอธิบายทรัพยากรข้อมูล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>Resource Metadata)</w:t>
            </w:r>
            <w:r w:rsidR="00916924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916924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ที่สอดคล้องกับ</w:t>
            </w:r>
            <w:r w:rsidR="00916924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ภารกิจหลักของหน่วยงาน</w:t>
            </w:r>
            <w:r w:rsidR="00295B65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="00916924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เกี่ยวข้องกับประเด็นดำเนินการ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  <w:p w14:paraId="26E310C2" w14:textId="520764C9" w:rsidR="009E271F" w:rsidRPr="009E271F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2. </w:t>
            </w:r>
            <w:r w:rsidR="008A30E5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d</w:t>
            </w:r>
            <w:r w:rsidR="008A30E5" w:rsidRPr="009E271F">
              <w:rPr>
                <w:rFonts w:ascii="TH SarabunPSK" w:hAnsi="TH SarabunPSK" w:cs="TH SarabunPSK"/>
                <w:sz w:val="36"/>
                <w:szCs w:val="36"/>
              </w:rPr>
              <w:t>atadic_</w:t>
            </w:r>
            <w:r w:rsidR="00CE18F9" w:rsidRPr="00CE18F9">
              <w:rPr>
                <w:rFonts w:ascii="TH SarabunPSK" w:hAnsi="TH SarabunPSK" w:cs="TH SarabunPSK"/>
                <w:sz w:val="36"/>
                <w:szCs w:val="36"/>
                <w:cs/>
              </w:rPr>
              <w:t>โรงอาหารปลอดภัยใส่ใจสุขภาพ</w:t>
            </w:r>
            <w:r w:rsidR="009B3D89"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คือ </w:t>
            </w:r>
            <w:r w:rsidR="00ED46BF">
              <w:rPr>
                <w:rFonts w:ascii="TH SarabunPSK" w:hAnsi="TH SarabunPSK" w:cs="TH SarabunPSK" w:hint="cs"/>
                <w:sz w:val="36"/>
                <w:szCs w:val="36"/>
                <w:cs/>
              </w:rPr>
              <w:t>คำอธิบาย</w:t>
            </w:r>
            <w:r w:rsidR="000C7CC0">
              <w:rPr>
                <w:rFonts w:ascii="TH SarabunPSK" w:hAnsi="TH SarabunPSK" w:cs="TH SarabunPSK" w:hint="cs"/>
                <w:sz w:val="36"/>
                <w:szCs w:val="36"/>
                <w:cs/>
              </w:rPr>
              <w:t>ข้อมูลของ</w:t>
            </w:r>
            <w:r w:rsidR="00ED46BF">
              <w:rPr>
                <w:rFonts w:ascii="TH SarabunPSK" w:hAnsi="TH SarabunPSK" w:cs="TH SarabunPSK" w:hint="cs"/>
                <w:sz w:val="36"/>
                <w:szCs w:val="36"/>
                <w:cs/>
              </w:rPr>
              <w:t>ชุดข้อมูล</w:t>
            </w:r>
            <w:r w:rsidR="0081428D">
              <w:rPr>
                <w:rFonts w:ascii="TH SarabunPSK" w:hAnsi="TH SarabunPSK" w:cs="TH SarabunPSK" w:hint="cs"/>
                <w:sz w:val="36"/>
                <w:szCs w:val="36"/>
                <w:cs/>
              </w:rPr>
              <w:t>โรงอาหารปลอดภัยใส่ใจสุขภาพ</w:t>
            </w:r>
            <w:r w:rsidR="008142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ED46BF">
              <w:rPr>
                <w:rFonts w:ascii="TH SarabunPSK" w:hAnsi="TH SarabunPSK" w:cs="TH SarabunPSK" w:hint="cs"/>
                <w:sz w:val="36"/>
                <w:szCs w:val="36"/>
                <w:cs/>
              </w:rPr>
              <w:t>ผ่านรูปแบบตารางในเชิงรายละเอียด</w:t>
            </w:r>
            <w:r w:rsidR="00C02302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02302" w:rsidRPr="00C02302">
              <w:rPr>
                <w:rFonts w:ascii="TH SarabunPSK" w:hAnsi="TH SarabunPSK" w:cs="TH SarabunPSK"/>
                <w:sz w:val="36"/>
                <w:szCs w:val="36"/>
                <w:cs/>
              </w:rPr>
              <w:t>เพื่อสนับสนุนให้ผู้ที่ต้องการใช้ข้อมูลสามารถเข้าใจชุดข้อมูลในระดับตัวแปร มีประโยชน์ในการตัดสินใจว่าชุดข้อมูลนั้นมีข้อมูลตามที่ผู้ต้องการใช้กำลังค้นหาอยู่หรือไม่</w:t>
            </w:r>
            <w:r w:rsidR="00C02302"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3. </w:t>
            </w:r>
            <w:r w:rsidR="00CE18F9" w:rsidRPr="00CE18F9">
              <w:rPr>
                <w:rFonts w:ascii="TH SarabunPSK" w:hAnsi="TH SarabunPSK" w:cs="TH SarabunPSK"/>
                <w:sz w:val="36"/>
                <w:szCs w:val="36"/>
                <w:cs/>
              </w:rPr>
              <w:t>โรงอาหารปลอดภัยใส่ใจสุขภาพ</w:t>
            </w:r>
            <w:r w:rsidR="00295B65"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ไฟล์ชุดข้อมูล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ประเภทหนึ่งที่ใช้สำหรับเก็บข้อมูลในรูปแบบตาราง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โดย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ใช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้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เครื่องหมายจุลภาค หรือคอมม่า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,)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ในการแบ่งแต่ละคอลัม</w:t>
            </w:r>
            <w:r w:rsidR="00A6325B">
              <w:rPr>
                <w:rFonts w:ascii="TH SarabunPSK" w:hAnsi="TH SarabunPSK" w:cs="TH SarabunPSK" w:hint="cs"/>
                <w:sz w:val="36"/>
                <w:szCs w:val="36"/>
                <w:cs/>
              </w:rPr>
              <w:t>น์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เพื่อใช้สำหรับการ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นำเข้าข้อมูล </w:t>
            </w:r>
            <w:r w:rsidR="0081428D">
              <w:rPr>
                <w:rFonts w:ascii="TH SarabunPSK" w:hAnsi="TH SarabunPSK" w:cs="TH SarabunPSK" w:hint="cs"/>
                <w:sz w:val="36"/>
                <w:szCs w:val="36"/>
                <w:cs/>
              </w:rPr>
              <w:t>โรงอาหารปลอดภัยใส่ใจสุขภาพ</w:t>
            </w:r>
            <w:r w:rsidRPr="009E271F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ใน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ฐานข้อมูลของชุดข้อมูลและใช้ในการส่งข้อมูล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ที่มีการ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ปริมาณ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ข้อมูลจำนวนมากไปยัง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ระบบสารสนเทศ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อื่น</w:t>
            </w:r>
          </w:p>
          <w:p w14:paraId="321B00D4" w14:textId="65F93774" w:rsidR="00CB3AB6" w:rsidRDefault="00DC2ACD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="00CB3AB6" w:rsidRPr="009E271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="005F0F85" w:rsidRPr="005F0F85">
              <w:rPr>
                <w:rFonts w:ascii="TH SarabunPSK" w:hAnsi="TH SarabunPSK" w:cs="TH SarabunPSK"/>
                <w:sz w:val="36"/>
                <w:szCs w:val="36"/>
                <w:cs/>
              </w:rPr>
              <w:t>โรงอาหารปลอดภัยใส่ใจสุขภาพ</w:t>
            </w:r>
            <w:r w:rsidR="005F0F85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ลิง</w:t>
            </w:r>
            <w:r w:rsidR="003B06B4">
              <w:rPr>
                <w:rFonts w:ascii="TH SarabunPSK" w:hAnsi="TH SarabunPSK" w:cs="TH SarabunPSK" w:hint="cs"/>
                <w:sz w:val="36"/>
                <w:szCs w:val="36"/>
                <w:cs/>
              </w:rPr>
              <w:t>ก์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</w:rPr>
              <w:t xml:space="preserve">API 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ของชุดข้อมูล</w:t>
            </w:r>
            <w:r w:rsidR="0081428D">
              <w:rPr>
                <w:rFonts w:ascii="TH SarabunPSK" w:hAnsi="TH SarabunPSK" w:cs="TH SarabunPSK" w:hint="cs"/>
                <w:sz w:val="36"/>
                <w:szCs w:val="36"/>
                <w:cs/>
              </w:rPr>
              <w:t>โรงอาหารปลอดภัยใส่ใจสุขภาพ</w:t>
            </w:r>
            <w:r w:rsidR="008142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ที่ใช้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เชื่อมต่อจากระบบหนึ่งไปสู่อีกระบบหนึ่ง หรือชุดคำสั่งตัวกลางระหว่างแอปพลิเคชันปลายทาง (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</w:rPr>
              <w:t xml:space="preserve">Client) 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กับเซิ</w:t>
            </w:r>
            <w:r w:rsidR="00A6325B">
              <w:rPr>
                <w:rFonts w:ascii="TH SarabunPSK" w:hAnsi="TH SarabunPSK" w:cs="TH SarabunPSK" w:hint="cs"/>
                <w:sz w:val="36"/>
                <w:szCs w:val="36"/>
                <w:cs/>
              </w:rPr>
              <w:t>ร์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ฟเวอร์ (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</w:rPr>
              <w:t>Server)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ของผู้พัฒนา แต่ยังอยู่ในขอบเขตที่ถูกกำหนดไว้</w:t>
            </w:r>
          </w:p>
          <w:p w14:paraId="70069FD7" w14:textId="3970A948" w:rsidR="006C34EA" w:rsidRPr="009E271F" w:rsidRDefault="006C34EA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</w:p>
        </w:tc>
      </w:tr>
      <w:tr w:rsidR="00CB3AB6" w:rsidRPr="009E271F" w14:paraId="24BF17F4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072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E3DF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เงื่อนไขในการเข้าถึง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5C764" w14:textId="2B399DFE" w:rsidR="00CB3AB6" w:rsidRPr="009E271F" w:rsidRDefault="0081428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CB3AB6" w:rsidRPr="009E271F" w14:paraId="1A4F356B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B0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7615" w14:textId="77777777" w:rsidR="00CB3AB6" w:rsidRPr="000A4704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0A470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วันที่ปรับปรุงข้อมูลล่าสุด</w:t>
            </w:r>
            <w:r w:rsidRPr="000A4704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ของไฟล์</w:t>
            </w:r>
            <w:r w:rsidRPr="000A4704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F080" w14:textId="7B1589E3" w:rsidR="00CB3AB6" w:rsidRPr="000A4704" w:rsidRDefault="000A4704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0A4704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31/07/2024</w:t>
            </w:r>
          </w:p>
        </w:tc>
      </w:tr>
      <w:tr w:rsidR="00CB3AB6" w:rsidRPr="009E271F" w14:paraId="56913F13" w14:textId="77777777" w:rsidTr="006F1C08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1852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E272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นามสกุลของไฟล์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158B" w14:textId="6FCF4BEF" w:rsidR="00CB3AB6" w:rsidRPr="009E271F" w:rsidRDefault="00F26AF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DOC/</w:t>
            </w:r>
            <w:r>
              <w:rPr>
                <w:rFonts w:ascii="TH SarabunPSK" w:hAnsi="TH SarabunPSK" w:cs="TH SarabunPSK"/>
                <w:sz w:val="36"/>
                <w:szCs w:val="36"/>
              </w:rPr>
              <w:t>DOCX, CSV, JSON</w:t>
            </w:r>
          </w:p>
        </w:tc>
      </w:tr>
      <w:tr w:rsidR="005D09B7" w:rsidRPr="009E271F" w14:paraId="4B4B1EE9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A3FB" w14:textId="77777777" w:rsidR="005D09B7" w:rsidRPr="009E271F" w:rsidRDefault="005D09B7" w:rsidP="005D09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931F" w14:textId="4A04057D" w:rsidR="005D09B7" w:rsidRPr="009E271F" w:rsidRDefault="005D09B7" w:rsidP="005D09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ปีข้อมูลที่เริ่มต้นจัดทำ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FC48" w14:textId="19B012FA" w:rsidR="005D09B7" w:rsidRPr="00DF58D9" w:rsidRDefault="003F5D99" w:rsidP="005D09B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</w:pPr>
            <w:r w:rsidRPr="000A4704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31/07/2024</w:t>
            </w:r>
          </w:p>
        </w:tc>
      </w:tr>
      <w:tr w:rsidR="005D09B7" w:rsidRPr="009E271F" w14:paraId="592646C0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B8CC" w14:textId="77777777" w:rsidR="005D09B7" w:rsidRPr="009E271F" w:rsidRDefault="005D09B7" w:rsidP="005D09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3005" w14:textId="175355D8" w:rsidR="005D09B7" w:rsidRPr="009E271F" w:rsidRDefault="005D09B7" w:rsidP="005D09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ปีข้อมูลล่าสุดที่เผยแพร่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9F55A" w14:textId="086B52E0" w:rsidR="005D09B7" w:rsidRPr="00DF58D9" w:rsidRDefault="003F5D99" w:rsidP="005D09B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</w:pPr>
            <w:r w:rsidRPr="000A4704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31/07/2024</w:t>
            </w:r>
          </w:p>
        </w:tc>
      </w:tr>
      <w:tr w:rsidR="005D09B7" w:rsidRPr="009E271F" w14:paraId="16BD71E5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1169" w14:textId="77777777" w:rsidR="005D09B7" w:rsidRPr="009E271F" w:rsidRDefault="005D09B7" w:rsidP="005D09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C4EF" w14:textId="7310F33E" w:rsidR="005D09B7" w:rsidRPr="009E271F" w:rsidRDefault="005D09B7" w:rsidP="005D09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วันที่กำหนดเผยแพร่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ไฟล์ชุด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4CBDB" w14:textId="5F5D2D4E" w:rsidR="005D09B7" w:rsidRPr="00DF58D9" w:rsidRDefault="003F5D99" w:rsidP="005D09B7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</w:pPr>
            <w:r w:rsidRPr="000A4704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31/07/2024</w:t>
            </w:r>
          </w:p>
        </w:tc>
      </w:tr>
      <w:tr w:rsidR="005D09B7" w:rsidRPr="009E271F" w14:paraId="0D5E36D2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0FCA" w14:textId="77777777" w:rsidR="005D09B7" w:rsidRPr="009E271F" w:rsidRDefault="005D09B7" w:rsidP="005D09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C206" w14:textId="77777777" w:rsidR="005D09B7" w:rsidRPr="009E271F" w:rsidRDefault="005D09B7" w:rsidP="005D09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การจัดจำแนก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153F3" w14:textId="5C5F9414" w:rsidR="005D09B7" w:rsidRPr="009E271F" w:rsidRDefault="005D09B7" w:rsidP="005D09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4067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5D09B7" w:rsidRPr="009E271F" w14:paraId="37BA7C81" w14:textId="77777777" w:rsidTr="006F1C08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C9D6" w14:textId="77777777" w:rsidR="005D09B7" w:rsidRPr="009E271F" w:rsidRDefault="005D09B7" w:rsidP="005D09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15BE" w14:textId="77777777" w:rsidR="005D09B7" w:rsidRPr="009E271F" w:rsidRDefault="005D09B7" w:rsidP="005D09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หน่วยวัด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15BC" w14:textId="59C0AD5D" w:rsidR="005D09B7" w:rsidRPr="009E271F" w:rsidRDefault="005D09B7" w:rsidP="005D09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4067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5D09B7" w:rsidRPr="009E271F" w14:paraId="3B572650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724FA" w14:textId="77777777" w:rsidR="005D09B7" w:rsidRPr="009E271F" w:rsidRDefault="005D09B7" w:rsidP="005D09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4292" w14:textId="77777777" w:rsidR="005D09B7" w:rsidRPr="009E271F" w:rsidRDefault="005D09B7" w:rsidP="005D09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หน่วยตัวคูณ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093E9" w14:textId="4FC7AA6B" w:rsidR="005D09B7" w:rsidRPr="009E271F" w:rsidRDefault="005D09B7" w:rsidP="005D09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4067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CB3AB6" w:rsidRPr="009E271F" w14:paraId="2923A68C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AEA5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B2C6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สถิติทางการ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C5708" w14:textId="7211A025" w:rsidR="00CB3AB6" w:rsidRPr="009E271F" w:rsidRDefault="005D09B7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ไม่ใช่</w:t>
            </w:r>
          </w:p>
        </w:tc>
      </w:tr>
    </w:tbl>
    <w:p w14:paraId="183B5D91" w14:textId="77777777" w:rsidR="00EC61AF" w:rsidRDefault="00EC61AF" w:rsidP="00EC61A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7940E6F7" w14:textId="3B0A8585" w:rsidR="009E271F" w:rsidRPr="009E271F" w:rsidRDefault="003F5D99" w:rsidP="003F5D99">
      <w:pPr>
        <w:tabs>
          <w:tab w:val="left" w:pos="6900"/>
        </w:tabs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</w:p>
    <w:sectPr w:rsidR="009E271F" w:rsidRPr="009E271F" w:rsidSect="003F5D99">
      <w:pgSz w:w="11906" w:h="16838"/>
      <w:pgMar w:top="1440" w:right="1440" w:bottom="1440" w:left="144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413D6" w14:textId="77777777" w:rsidR="007E7D64" w:rsidRDefault="007E7D64" w:rsidP="000A2ED7">
      <w:pPr>
        <w:spacing w:after="0" w:line="240" w:lineRule="auto"/>
      </w:pPr>
      <w:r>
        <w:separator/>
      </w:r>
    </w:p>
  </w:endnote>
  <w:endnote w:type="continuationSeparator" w:id="0">
    <w:p w14:paraId="1D0DB731" w14:textId="77777777" w:rsidR="007E7D64" w:rsidRDefault="007E7D64" w:rsidP="000A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20979" w14:textId="77777777" w:rsidR="006878D5" w:rsidRPr="004427F9" w:rsidRDefault="006878D5">
    <w:pPr>
      <w:pStyle w:val="a6"/>
      <w:rPr>
        <w:rFonts w:ascii="TH SarabunIT๙" w:hAnsi="TH SarabunIT๙" w:cs="TH SarabunIT๙"/>
        <w:sz w:val="32"/>
        <w:szCs w:val="3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3EE00" w14:textId="77777777" w:rsidR="007E7D64" w:rsidRDefault="007E7D64" w:rsidP="000A2ED7">
      <w:pPr>
        <w:spacing w:after="0" w:line="240" w:lineRule="auto"/>
      </w:pPr>
      <w:r>
        <w:separator/>
      </w:r>
    </w:p>
  </w:footnote>
  <w:footnote w:type="continuationSeparator" w:id="0">
    <w:p w14:paraId="0A2B31EB" w14:textId="77777777" w:rsidR="007E7D64" w:rsidRDefault="007E7D64" w:rsidP="000A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E8204" w14:textId="77777777" w:rsidR="006878D5" w:rsidRPr="000A2ED7" w:rsidRDefault="006878D5" w:rsidP="000A2ED7">
    <w:pPr>
      <w:pStyle w:val="a4"/>
      <w:jc w:val="right"/>
      <w:rPr>
        <w:rFonts w:ascii="TH SarabunPSK" w:hAnsi="TH SarabunPSK" w:cs="TH SarabunPSK"/>
      </w:rPr>
    </w:pPr>
    <w:r w:rsidRPr="000A2ED7">
      <w:rPr>
        <w:rFonts w:ascii="TH SarabunPSK" w:hAnsi="TH SarabunPSK" w:cs="TH SarabunPSK"/>
        <w:sz w:val="32"/>
        <w:szCs w:val="32"/>
        <w:cs/>
      </w:rPr>
      <w:t xml:space="preserve">แบบฟอร์มที่ 1 </w:t>
    </w:r>
    <w:r w:rsidRPr="000A2ED7">
      <w:rPr>
        <w:rFonts w:ascii="TH SarabunPSK" w:hAnsi="TH SarabunPSK" w:cs="TH SarabunPSK"/>
        <w:sz w:val="32"/>
        <w:szCs w:val="32"/>
      </w:rPr>
      <w:t>Dataset &amp; Metadata &amp; Resource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753DAE"/>
    <w:multiLevelType w:val="hybridMultilevel"/>
    <w:tmpl w:val="3BF2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0239A"/>
    <w:multiLevelType w:val="hybridMultilevel"/>
    <w:tmpl w:val="365A7B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57743"/>
    <w:multiLevelType w:val="hybridMultilevel"/>
    <w:tmpl w:val="0EB6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295173">
    <w:abstractNumId w:val="0"/>
  </w:num>
  <w:num w:numId="2" w16cid:durableId="992758692">
    <w:abstractNumId w:val="2"/>
  </w:num>
  <w:num w:numId="3" w16cid:durableId="698239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D7"/>
    <w:rsid w:val="0002670B"/>
    <w:rsid w:val="00027A93"/>
    <w:rsid w:val="00043D09"/>
    <w:rsid w:val="00080A77"/>
    <w:rsid w:val="00090B47"/>
    <w:rsid w:val="000A2ED7"/>
    <w:rsid w:val="000A4704"/>
    <w:rsid w:val="000B0C54"/>
    <w:rsid w:val="000C7BB0"/>
    <w:rsid w:val="000C7CC0"/>
    <w:rsid w:val="000D05FF"/>
    <w:rsid w:val="000D713F"/>
    <w:rsid w:val="00122628"/>
    <w:rsid w:val="0014442D"/>
    <w:rsid w:val="00155D02"/>
    <w:rsid w:val="001755B7"/>
    <w:rsid w:val="00211D08"/>
    <w:rsid w:val="002542E7"/>
    <w:rsid w:val="002728E1"/>
    <w:rsid w:val="00276578"/>
    <w:rsid w:val="00295B65"/>
    <w:rsid w:val="002A0D13"/>
    <w:rsid w:val="002E5593"/>
    <w:rsid w:val="002E5E76"/>
    <w:rsid w:val="003069AD"/>
    <w:rsid w:val="0031787D"/>
    <w:rsid w:val="0039311B"/>
    <w:rsid w:val="003B06B4"/>
    <w:rsid w:val="003B0DA4"/>
    <w:rsid w:val="003B74EF"/>
    <w:rsid w:val="003C12B0"/>
    <w:rsid w:val="003F5D99"/>
    <w:rsid w:val="00426C3B"/>
    <w:rsid w:val="0043289F"/>
    <w:rsid w:val="0044149E"/>
    <w:rsid w:val="0044284E"/>
    <w:rsid w:val="004522CB"/>
    <w:rsid w:val="00467FB6"/>
    <w:rsid w:val="004774FE"/>
    <w:rsid w:val="004B29A3"/>
    <w:rsid w:val="004C6B3B"/>
    <w:rsid w:val="004F5E2C"/>
    <w:rsid w:val="004F79AE"/>
    <w:rsid w:val="00567E19"/>
    <w:rsid w:val="00583D1F"/>
    <w:rsid w:val="005A2B6F"/>
    <w:rsid w:val="005C54DC"/>
    <w:rsid w:val="005D09B7"/>
    <w:rsid w:val="005E3120"/>
    <w:rsid w:val="005F0F85"/>
    <w:rsid w:val="00603041"/>
    <w:rsid w:val="00610880"/>
    <w:rsid w:val="00611414"/>
    <w:rsid w:val="00611984"/>
    <w:rsid w:val="00671EBD"/>
    <w:rsid w:val="006878D5"/>
    <w:rsid w:val="006B1034"/>
    <w:rsid w:val="006B16FF"/>
    <w:rsid w:val="006C0A76"/>
    <w:rsid w:val="006C34EA"/>
    <w:rsid w:val="006C4DFD"/>
    <w:rsid w:val="006D2174"/>
    <w:rsid w:val="006E4D90"/>
    <w:rsid w:val="006F1C08"/>
    <w:rsid w:val="0071462F"/>
    <w:rsid w:val="00725FE5"/>
    <w:rsid w:val="00736077"/>
    <w:rsid w:val="00781BBD"/>
    <w:rsid w:val="0079320C"/>
    <w:rsid w:val="007A087D"/>
    <w:rsid w:val="007E7D64"/>
    <w:rsid w:val="007F6C9C"/>
    <w:rsid w:val="0081428D"/>
    <w:rsid w:val="00855A1F"/>
    <w:rsid w:val="0085692A"/>
    <w:rsid w:val="00875CD0"/>
    <w:rsid w:val="00893E8C"/>
    <w:rsid w:val="008A30E5"/>
    <w:rsid w:val="008C33EC"/>
    <w:rsid w:val="008E393A"/>
    <w:rsid w:val="008E4877"/>
    <w:rsid w:val="008E6DC5"/>
    <w:rsid w:val="009146D8"/>
    <w:rsid w:val="00916924"/>
    <w:rsid w:val="00916A0E"/>
    <w:rsid w:val="00921464"/>
    <w:rsid w:val="009410C6"/>
    <w:rsid w:val="009B3D89"/>
    <w:rsid w:val="009D7ECC"/>
    <w:rsid w:val="009E271F"/>
    <w:rsid w:val="009F42EF"/>
    <w:rsid w:val="00A00B7F"/>
    <w:rsid w:val="00A030FB"/>
    <w:rsid w:val="00A367F8"/>
    <w:rsid w:val="00A36EA4"/>
    <w:rsid w:val="00A56A2E"/>
    <w:rsid w:val="00A6325B"/>
    <w:rsid w:val="00A706BB"/>
    <w:rsid w:val="00AF3811"/>
    <w:rsid w:val="00B03013"/>
    <w:rsid w:val="00B16905"/>
    <w:rsid w:val="00B16EC6"/>
    <w:rsid w:val="00B342F9"/>
    <w:rsid w:val="00B369D0"/>
    <w:rsid w:val="00BA151C"/>
    <w:rsid w:val="00BB654E"/>
    <w:rsid w:val="00BF4D85"/>
    <w:rsid w:val="00C002AC"/>
    <w:rsid w:val="00C02302"/>
    <w:rsid w:val="00C050F1"/>
    <w:rsid w:val="00C222FD"/>
    <w:rsid w:val="00C31719"/>
    <w:rsid w:val="00C434B4"/>
    <w:rsid w:val="00C5006B"/>
    <w:rsid w:val="00C60DD9"/>
    <w:rsid w:val="00C61ABF"/>
    <w:rsid w:val="00C8473D"/>
    <w:rsid w:val="00CB3AB6"/>
    <w:rsid w:val="00CE18F9"/>
    <w:rsid w:val="00D14009"/>
    <w:rsid w:val="00D63BCD"/>
    <w:rsid w:val="00DC2ACD"/>
    <w:rsid w:val="00DF045C"/>
    <w:rsid w:val="00DF58D9"/>
    <w:rsid w:val="00E16490"/>
    <w:rsid w:val="00E9353C"/>
    <w:rsid w:val="00E94821"/>
    <w:rsid w:val="00EC61AF"/>
    <w:rsid w:val="00ED46BF"/>
    <w:rsid w:val="00EE1DF9"/>
    <w:rsid w:val="00EE1E43"/>
    <w:rsid w:val="00F00A43"/>
    <w:rsid w:val="00F26AFE"/>
    <w:rsid w:val="00F26E17"/>
    <w:rsid w:val="00F33298"/>
    <w:rsid w:val="00F375E0"/>
    <w:rsid w:val="00F427B7"/>
    <w:rsid w:val="00F62210"/>
    <w:rsid w:val="00FD0D37"/>
    <w:rsid w:val="00F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9E800"/>
  <w15:chartTrackingRefBased/>
  <w15:docId w15:val="{BFFF2956-4E74-43B6-ABDF-B7895EB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A2ED7"/>
  </w:style>
  <w:style w:type="paragraph" w:styleId="a6">
    <w:name w:val="footer"/>
    <w:basedOn w:val="a"/>
    <w:link w:val="a7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A2ED7"/>
  </w:style>
  <w:style w:type="paragraph" w:customStyle="1" w:styleId="Default">
    <w:name w:val="Default"/>
    <w:rsid w:val="006C0A7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2A0D13"/>
    <w:rPr>
      <w:sz w:val="16"/>
      <w:szCs w:val="18"/>
    </w:rPr>
  </w:style>
  <w:style w:type="paragraph" w:styleId="a9">
    <w:name w:val="annotation text"/>
    <w:basedOn w:val="a"/>
    <w:link w:val="aa"/>
    <w:uiPriority w:val="99"/>
    <w:unhideWhenUsed/>
    <w:rsid w:val="002A0D13"/>
    <w:pPr>
      <w:spacing w:line="240" w:lineRule="auto"/>
    </w:pPr>
    <w:rPr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rsid w:val="002A0D13"/>
    <w:rPr>
      <w:sz w:val="20"/>
      <w:szCs w:val="25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A0D13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2A0D13"/>
    <w:rPr>
      <w:b/>
      <w:bCs/>
      <w:sz w:val="20"/>
      <w:szCs w:val="25"/>
    </w:rPr>
  </w:style>
  <w:style w:type="paragraph" w:styleId="ad">
    <w:name w:val="Balloon Text"/>
    <w:basedOn w:val="a"/>
    <w:link w:val="ae"/>
    <w:uiPriority w:val="99"/>
    <w:semiHidden/>
    <w:unhideWhenUsed/>
    <w:rsid w:val="006878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6878D5"/>
    <w:rPr>
      <w:rFonts w:ascii="Segoe UI" w:hAnsi="Segoe UI" w:cs="Angsana New"/>
      <w:sz w:val="18"/>
      <w:szCs w:val="22"/>
    </w:rPr>
  </w:style>
  <w:style w:type="paragraph" w:styleId="af">
    <w:name w:val="List Paragraph"/>
    <w:basedOn w:val="a"/>
    <w:uiPriority w:val="34"/>
    <w:qFormat/>
    <w:rsid w:val="00295B65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F427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9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4h.anamai.moph.go.th/api/hc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0B414-05DD-4D39-B69A-0A03A783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645</Words>
  <Characters>3678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Napaporn_Planning</cp:lastModifiedBy>
  <cp:revision>59</cp:revision>
  <cp:lastPrinted>2023-10-09T10:12:00Z</cp:lastPrinted>
  <dcterms:created xsi:type="dcterms:W3CDTF">2023-10-09T10:12:00Z</dcterms:created>
  <dcterms:modified xsi:type="dcterms:W3CDTF">2024-08-10T05:25:00Z</dcterms:modified>
</cp:coreProperties>
</file>