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0EAF8" w14:textId="199A4A15" w:rsidR="00221438" w:rsidRPr="00802F2A" w:rsidRDefault="00221438" w:rsidP="00221438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รายละเอียด 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 xml:space="preserve">Data Dictionary </w:t>
      </w: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>ของชุดข้อมูล (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>Data Set)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  <w:r w:rsidR="00802F2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จำนวนผลการตรวจ </w:t>
      </w:r>
      <w:r w:rsidR="00802F2A">
        <w:rPr>
          <w:rFonts w:ascii="TH SarabunIT๙" w:hAnsi="TH SarabunIT๙" w:cs="TH SarabunIT๙"/>
          <w:b/>
          <w:bCs/>
          <w:sz w:val="36"/>
          <w:szCs w:val="36"/>
        </w:rPr>
        <w:t xml:space="preserve">THALASSAEMIA </w:t>
      </w:r>
      <w:r w:rsidR="00802F2A">
        <w:rPr>
          <w:rFonts w:ascii="TH SarabunIT๙" w:hAnsi="TH SarabunIT๙" w:cs="TH SarabunIT๙" w:hint="cs"/>
          <w:b/>
          <w:bCs/>
          <w:sz w:val="36"/>
          <w:szCs w:val="36"/>
          <w:cs/>
        </w:rPr>
        <w:t>ในหญิงตั้งครรภ์และสามี</w:t>
      </w:r>
    </w:p>
    <w:tbl>
      <w:tblPr>
        <w:tblStyle w:val="TableGrid"/>
        <w:tblW w:w="11488" w:type="dxa"/>
        <w:jc w:val="center"/>
        <w:tblLook w:val="04A0" w:firstRow="1" w:lastRow="0" w:firstColumn="1" w:lastColumn="0" w:noHBand="0" w:noVBand="1"/>
      </w:tblPr>
      <w:tblGrid>
        <w:gridCol w:w="1107"/>
        <w:gridCol w:w="2460"/>
        <w:gridCol w:w="6428"/>
        <w:gridCol w:w="1493"/>
      </w:tblGrid>
      <w:tr w:rsidR="0024056A" w14:paraId="326A3B17" w14:textId="77777777" w:rsidTr="00A261C0">
        <w:trPr>
          <w:jc w:val="center"/>
        </w:trPr>
        <w:tc>
          <w:tcPr>
            <w:tcW w:w="1107" w:type="dxa"/>
            <w:vAlign w:val="center"/>
          </w:tcPr>
          <w:p w14:paraId="15330FAD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รายการที่</w:t>
            </w:r>
          </w:p>
          <w:p w14:paraId="62ED22AF" w14:textId="39D436F1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No</w:t>
            </w:r>
            <w:r w:rsidR="00E06C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60" w:type="dxa"/>
            <w:vAlign w:val="center"/>
          </w:tcPr>
          <w:p w14:paraId="3E586E50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Field</w:t>
            </w:r>
          </w:p>
        </w:tc>
        <w:tc>
          <w:tcPr>
            <w:tcW w:w="6428" w:type="dxa"/>
            <w:vAlign w:val="center"/>
          </w:tcPr>
          <w:p w14:paraId="618CCBA0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Description)</w:t>
            </w:r>
          </w:p>
        </w:tc>
        <w:tc>
          <w:tcPr>
            <w:tcW w:w="1493" w:type="dxa"/>
            <w:vAlign w:val="center"/>
          </w:tcPr>
          <w:p w14:paraId="716CADC9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ประเภทข้อมูล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Data Type)</w:t>
            </w:r>
          </w:p>
        </w:tc>
      </w:tr>
      <w:tr w:rsidR="0024056A" w14:paraId="62322C44" w14:textId="77777777" w:rsidTr="00A261C0">
        <w:trPr>
          <w:jc w:val="center"/>
        </w:trPr>
        <w:tc>
          <w:tcPr>
            <w:tcW w:w="1107" w:type="dxa"/>
          </w:tcPr>
          <w:p w14:paraId="3069B953" w14:textId="77777777" w:rsidR="0024056A" w:rsidRPr="00823BDE" w:rsidRDefault="0024056A" w:rsidP="00420F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60" w:type="dxa"/>
          </w:tcPr>
          <w:p w14:paraId="62F76211" w14:textId="0A83DF05" w:rsidR="0024056A" w:rsidRPr="00823BDE" w:rsidRDefault="007370A3" w:rsidP="00420FF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370A3">
              <w:rPr>
                <w:rFonts w:ascii="TH SarabunPSK" w:hAnsi="TH SarabunPSK" w:cs="TH SarabunPSK"/>
                <w:sz w:val="32"/>
                <w:szCs w:val="32"/>
              </w:rPr>
              <w:t>hospcode</w:t>
            </w:r>
            <w:proofErr w:type="spellEnd"/>
          </w:p>
        </w:tc>
        <w:tc>
          <w:tcPr>
            <w:tcW w:w="6428" w:type="dxa"/>
          </w:tcPr>
          <w:p w14:paraId="477A19DD" w14:textId="6B811C4E" w:rsidR="0024056A" w:rsidRPr="00823BDE" w:rsidRDefault="007370A3" w:rsidP="00420F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รหัสสถานบริการ</w:t>
            </w:r>
          </w:p>
        </w:tc>
        <w:tc>
          <w:tcPr>
            <w:tcW w:w="1493" w:type="dxa"/>
          </w:tcPr>
          <w:p w14:paraId="323F1E82" w14:textId="2A3FB657" w:rsidR="0024056A" w:rsidRPr="00823BDE" w:rsidRDefault="00B41BDB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23BD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  <w:proofErr w:type="spellEnd"/>
          </w:p>
        </w:tc>
      </w:tr>
      <w:tr w:rsidR="0024056A" w14:paraId="037DB664" w14:textId="77777777" w:rsidTr="00A261C0">
        <w:trPr>
          <w:jc w:val="center"/>
        </w:trPr>
        <w:tc>
          <w:tcPr>
            <w:tcW w:w="1107" w:type="dxa"/>
          </w:tcPr>
          <w:p w14:paraId="39D9136E" w14:textId="77777777" w:rsidR="0024056A" w:rsidRPr="00823BDE" w:rsidRDefault="0024056A" w:rsidP="00420F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60" w:type="dxa"/>
          </w:tcPr>
          <w:p w14:paraId="57CB3DEC" w14:textId="3D741279" w:rsidR="0024056A" w:rsidRPr="00823BDE" w:rsidRDefault="007370A3" w:rsidP="00420FF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370A3">
              <w:rPr>
                <w:rFonts w:ascii="TH SarabunPSK" w:hAnsi="TH SarabunPSK" w:cs="TH SarabunPSK"/>
                <w:sz w:val="32"/>
                <w:szCs w:val="32"/>
              </w:rPr>
              <w:t>nameTH</w:t>
            </w:r>
            <w:proofErr w:type="spellEnd"/>
          </w:p>
        </w:tc>
        <w:tc>
          <w:tcPr>
            <w:tcW w:w="6428" w:type="dxa"/>
          </w:tcPr>
          <w:p w14:paraId="2B137435" w14:textId="3D5D0070" w:rsidR="0024056A" w:rsidRPr="00823BDE" w:rsidRDefault="007370A3" w:rsidP="00420F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ชื่อสถานบริการ ภาษาไทย</w:t>
            </w:r>
          </w:p>
        </w:tc>
        <w:tc>
          <w:tcPr>
            <w:tcW w:w="1493" w:type="dxa"/>
          </w:tcPr>
          <w:p w14:paraId="245DD731" w14:textId="48DAD843" w:rsidR="0024056A" w:rsidRPr="00823BDE" w:rsidRDefault="00B41BDB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23BD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  <w:proofErr w:type="spellEnd"/>
          </w:p>
        </w:tc>
      </w:tr>
      <w:tr w:rsidR="0024056A" w14:paraId="36623AB9" w14:textId="77777777" w:rsidTr="00A261C0">
        <w:trPr>
          <w:jc w:val="center"/>
        </w:trPr>
        <w:tc>
          <w:tcPr>
            <w:tcW w:w="1107" w:type="dxa"/>
          </w:tcPr>
          <w:p w14:paraId="08CACA96" w14:textId="77777777" w:rsidR="0024056A" w:rsidRPr="00823BDE" w:rsidRDefault="0024056A" w:rsidP="00AB0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460" w:type="dxa"/>
          </w:tcPr>
          <w:p w14:paraId="66CA8F11" w14:textId="31F12384" w:rsidR="0024056A" w:rsidRPr="00823BDE" w:rsidRDefault="004F5EF9" w:rsidP="007370A3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="007370A3" w:rsidRPr="007370A3">
              <w:rPr>
                <w:rFonts w:ascii="TH SarabunPSK" w:hAnsi="TH SarabunPSK" w:cs="TH SarabunPSK"/>
                <w:sz w:val="32"/>
                <w:szCs w:val="32"/>
              </w:rPr>
              <w:t>ame</w:t>
            </w:r>
            <w:r w:rsidR="007370A3">
              <w:rPr>
                <w:rFonts w:ascii="TH SarabunPSK" w:hAnsi="TH SarabunPSK" w:cs="TH SarabunPSK"/>
                <w:sz w:val="32"/>
                <w:szCs w:val="32"/>
              </w:rPr>
              <w:t>EN</w:t>
            </w:r>
            <w:proofErr w:type="spellEnd"/>
          </w:p>
        </w:tc>
        <w:tc>
          <w:tcPr>
            <w:tcW w:w="6428" w:type="dxa"/>
          </w:tcPr>
          <w:p w14:paraId="03DF7052" w14:textId="35664978" w:rsidR="0024056A" w:rsidRPr="00823BDE" w:rsidRDefault="007370A3" w:rsidP="007370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ชื่อสถานบริการ ภาษาอังกฤษ</w:t>
            </w:r>
          </w:p>
        </w:tc>
        <w:tc>
          <w:tcPr>
            <w:tcW w:w="1493" w:type="dxa"/>
          </w:tcPr>
          <w:p w14:paraId="2DE4B7E8" w14:textId="44127332" w:rsidR="0024056A" w:rsidRPr="00823BDE" w:rsidRDefault="00B41BDB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23BD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  <w:proofErr w:type="spellEnd"/>
          </w:p>
        </w:tc>
      </w:tr>
      <w:tr w:rsidR="003528C4" w14:paraId="0178C5DA" w14:textId="77777777" w:rsidTr="00A261C0">
        <w:trPr>
          <w:jc w:val="center"/>
        </w:trPr>
        <w:tc>
          <w:tcPr>
            <w:tcW w:w="1107" w:type="dxa"/>
          </w:tcPr>
          <w:p w14:paraId="717395C2" w14:textId="77777777" w:rsidR="003528C4" w:rsidRPr="00823BDE" w:rsidRDefault="003528C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460" w:type="dxa"/>
          </w:tcPr>
          <w:p w14:paraId="7A452969" w14:textId="6759435D" w:rsidR="003528C4" w:rsidRPr="00823BDE" w:rsidRDefault="003528C4" w:rsidP="003528C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370A3">
              <w:rPr>
                <w:rFonts w:ascii="TH SarabunPSK" w:hAnsi="TH SarabunPSK" w:cs="TH SarabunPSK"/>
                <w:sz w:val="32"/>
                <w:szCs w:val="32"/>
              </w:rPr>
              <w:t>dataDate</w:t>
            </w:r>
            <w:proofErr w:type="spellEnd"/>
          </w:p>
        </w:tc>
        <w:tc>
          <w:tcPr>
            <w:tcW w:w="6428" w:type="dxa"/>
          </w:tcPr>
          <w:p w14:paraId="4A529DC0" w14:textId="76ACC702" w:rsidR="003528C4" w:rsidRPr="00823BDE" w:rsidRDefault="003528C4" w:rsidP="003528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วันที่ให้บริการ</w:t>
            </w:r>
          </w:p>
        </w:tc>
        <w:tc>
          <w:tcPr>
            <w:tcW w:w="1493" w:type="dxa"/>
          </w:tcPr>
          <w:p w14:paraId="5E7AAB49" w14:textId="1DF47661" w:rsidR="003528C4" w:rsidRPr="00823BDE" w:rsidRDefault="003528C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date</w:t>
            </w:r>
          </w:p>
        </w:tc>
      </w:tr>
      <w:tr w:rsidR="003528C4" w14:paraId="485E7472" w14:textId="77777777" w:rsidTr="00A261C0">
        <w:trPr>
          <w:jc w:val="center"/>
        </w:trPr>
        <w:tc>
          <w:tcPr>
            <w:tcW w:w="1107" w:type="dxa"/>
          </w:tcPr>
          <w:p w14:paraId="2CD0C971" w14:textId="5F570D2D" w:rsidR="003528C4" w:rsidRPr="00823BDE" w:rsidRDefault="003528C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460" w:type="dxa"/>
          </w:tcPr>
          <w:p w14:paraId="60CCBD67" w14:textId="33B6AE46" w:rsidR="003528C4" w:rsidRPr="00823BDE" w:rsidRDefault="00802F2A" w:rsidP="003528C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th</w:t>
            </w:r>
            <w:r w:rsidR="003528C4" w:rsidRPr="007370A3">
              <w:rPr>
                <w:rFonts w:ascii="TH SarabunPSK" w:hAnsi="TH SarabunPSK" w:cs="TH SarabunPSK"/>
                <w:sz w:val="32"/>
                <w:szCs w:val="32"/>
              </w:rPr>
              <w:t>_amount</w:t>
            </w:r>
            <w:proofErr w:type="spellEnd"/>
          </w:p>
        </w:tc>
        <w:tc>
          <w:tcPr>
            <w:tcW w:w="6428" w:type="dxa"/>
          </w:tcPr>
          <w:p w14:paraId="298B11F4" w14:textId="590BEEBE" w:rsidR="003528C4" w:rsidRPr="00802F2A" w:rsidRDefault="00802F2A" w:rsidP="00802F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จำนวนผู้มาตรวจ </w:t>
            </w:r>
            <w:r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802F2A">
              <w:rPr>
                <w:rFonts w:ascii="TH SarabunPSK" w:hAnsi="TH SarabunPSK" w:cs="TH SarabunPSK"/>
                <w:sz w:val="32"/>
                <w:szCs w:val="32"/>
              </w:rPr>
              <w:t>halassemia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493" w:type="dxa"/>
          </w:tcPr>
          <w:p w14:paraId="573C88F1" w14:textId="5EED50B3" w:rsidR="003528C4" w:rsidRPr="00823BDE" w:rsidRDefault="003528C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  <w:proofErr w:type="spellEnd"/>
          </w:p>
        </w:tc>
      </w:tr>
      <w:tr w:rsidR="003528C4" w14:paraId="5D020529" w14:textId="77777777" w:rsidTr="00A261C0">
        <w:trPr>
          <w:jc w:val="center"/>
        </w:trPr>
        <w:tc>
          <w:tcPr>
            <w:tcW w:w="1107" w:type="dxa"/>
          </w:tcPr>
          <w:p w14:paraId="6AA60CA8" w14:textId="29A15F33" w:rsidR="003528C4" w:rsidRPr="00823BDE" w:rsidRDefault="003528C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460" w:type="dxa"/>
          </w:tcPr>
          <w:p w14:paraId="7F4081AA" w14:textId="5E6CE0A9" w:rsidR="003528C4" w:rsidRPr="00823BDE" w:rsidRDefault="00802F2A" w:rsidP="00802F2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th_mom</w:t>
            </w:r>
            <w:r w:rsidR="003528C4" w:rsidRPr="007370A3">
              <w:rPr>
                <w:rFonts w:ascii="TH SarabunPSK" w:hAnsi="TH SarabunPSK" w:cs="TH SarabunPSK"/>
                <w:sz w:val="32"/>
                <w:szCs w:val="32"/>
              </w:rPr>
              <w:t>_</w:t>
            </w:r>
            <w:r>
              <w:rPr>
                <w:rFonts w:ascii="TH SarabunPSK" w:hAnsi="TH SarabunPSK" w:cs="TH SarabunPSK"/>
                <w:sz w:val="32"/>
                <w:szCs w:val="32"/>
              </w:rPr>
              <w:t>positive</w:t>
            </w:r>
            <w:proofErr w:type="spellEnd"/>
          </w:p>
        </w:tc>
        <w:tc>
          <w:tcPr>
            <w:tcW w:w="6428" w:type="dxa"/>
          </w:tcPr>
          <w:p w14:paraId="68BB4187" w14:textId="731F8B03" w:rsidR="003528C4" w:rsidRPr="00823BDE" w:rsidRDefault="00D108D1" w:rsidP="00D108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08D1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มารดา</w:t>
            </w:r>
            <w:r w:rsidRPr="00D108D1">
              <w:rPr>
                <w:rFonts w:ascii="TH SarabunPSK" w:hAnsi="TH SarabunPSK" w:cs="TH SarabunPSK"/>
                <w:sz w:val="32"/>
                <w:szCs w:val="32"/>
                <w:cs/>
              </w:rPr>
              <w:t>ตรวจ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พบเป็น</w:t>
            </w:r>
            <w:r w:rsidRPr="00D108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108D1">
              <w:rPr>
                <w:rFonts w:ascii="TH SarabunPSK" w:hAnsi="TH SarabunPSK" w:cs="TH SarabunPSK"/>
                <w:sz w:val="32"/>
                <w:szCs w:val="32"/>
              </w:rPr>
              <w:t>Thalassemia</w:t>
            </w:r>
            <w:r w:rsidR="006139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หรือเป็นพาหะ</w:t>
            </w:r>
          </w:p>
        </w:tc>
        <w:tc>
          <w:tcPr>
            <w:tcW w:w="1493" w:type="dxa"/>
          </w:tcPr>
          <w:p w14:paraId="72CDD219" w14:textId="52A81933" w:rsidR="003528C4" w:rsidRPr="00823BDE" w:rsidRDefault="003528C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  <w:proofErr w:type="spellEnd"/>
          </w:p>
        </w:tc>
      </w:tr>
      <w:tr w:rsidR="003528C4" w14:paraId="41B5C9BC" w14:textId="77777777" w:rsidTr="00A261C0">
        <w:trPr>
          <w:jc w:val="center"/>
        </w:trPr>
        <w:tc>
          <w:tcPr>
            <w:tcW w:w="1107" w:type="dxa"/>
          </w:tcPr>
          <w:p w14:paraId="318CEE4E" w14:textId="2ECDF7ED" w:rsidR="003528C4" w:rsidRPr="00823BDE" w:rsidRDefault="003528C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460" w:type="dxa"/>
          </w:tcPr>
          <w:p w14:paraId="069EFC35" w14:textId="7AC7097D" w:rsidR="003528C4" w:rsidRPr="00823BDE" w:rsidRDefault="00802F2A" w:rsidP="00D108D1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th_mom</w:t>
            </w:r>
            <w:r w:rsidRPr="007370A3">
              <w:rPr>
                <w:rFonts w:ascii="TH SarabunPSK" w:hAnsi="TH SarabunPSK" w:cs="TH SarabunPSK"/>
                <w:sz w:val="32"/>
                <w:szCs w:val="32"/>
              </w:rPr>
              <w:t>_</w:t>
            </w:r>
            <w:r w:rsidR="00D108D1">
              <w:rPr>
                <w:rFonts w:ascii="TH SarabunPSK" w:hAnsi="TH SarabunPSK" w:cs="TH SarabunPSK"/>
                <w:sz w:val="32"/>
                <w:szCs w:val="32"/>
              </w:rPr>
              <w:t>negative</w:t>
            </w:r>
            <w:proofErr w:type="spellEnd"/>
          </w:p>
        </w:tc>
        <w:tc>
          <w:tcPr>
            <w:tcW w:w="6428" w:type="dxa"/>
          </w:tcPr>
          <w:p w14:paraId="1C3E36E0" w14:textId="4684E3AF" w:rsidR="003528C4" w:rsidRPr="00823BDE" w:rsidRDefault="00707C75" w:rsidP="003528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08D1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มารดา</w:t>
            </w:r>
            <w:r w:rsidRPr="00D108D1">
              <w:rPr>
                <w:rFonts w:ascii="TH SarabunPSK" w:hAnsi="TH SarabunPSK" w:cs="TH SarabunPSK"/>
                <w:sz w:val="32"/>
                <w:szCs w:val="32"/>
                <w:cs/>
              </w:rPr>
              <w:t>ตรวจ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พบไม่เป็น</w:t>
            </w:r>
            <w:r w:rsidRPr="00D108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108D1">
              <w:rPr>
                <w:rFonts w:ascii="TH SarabunPSK" w:hAnsi="TH SarabunPSK" w:cs="TH SarabunPSK"/>
                <w:sz w:val="32"/>
                <w:szCs w:val="32"/>
              </w:rPr>
              <w:t>Thalassemia</w:t>
            </w:r>
            <w:r w:rsidR="006139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หรือเป็นพาหะ</w:t>
            </w:r>
          </w:p>
        </w:tc>
        <w:tc>
          <w:tcPr>
            <w:tcW w:w="1493" w:type="dxa"/>
          </w:tcPr>
          <w:p w14:paraId="19CBFD01" w14:textId="4E678194" w:rsidR="003528C4" w:rsidRPr="00823BDE" w:rsidRDefault="003528C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  <w:proofErr w:type="spellEnd"/>
          </w:p>
        </w:tc>
      </w:tr>
      <w:tr w:rsidR="00613917" w14:paraId="25DFAF55" w14:textId="77777777" w:rsidTr="00A261C0">
        <w:trPr>
          <w:jc w:val="center"/>
        </w:trPr>
        <w:tc>
          <w:tcPr>
            <w:tcW w:w="1107" w:type="dxa"/>
          </w:tcPr>
          <w:p w14:paraId="7608F7E0" w14:textId="2EAD151E" w:rsidR="00613917" w:rsidRPr="00823BDE" w:rsidRDefault="00613917" w:rsidP="0061391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460" w:type="dxa"/>
          </w:tcPr>
          <w:p w14:paraId="511A509F" w14:textId="6A901FFD" w:rsidR="00613917" w:rsidRPr="00823BDE" w:rsidRDefault="00613917" w:rsidP="00613917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th_dad</w:t>
            </w:r>
            <w:r w:rsidRPr="007370A3">
              <w:rPr>
                <w:rFonts w:ascii="TH SarabunPSK" w:hAnsi="TH SarabunPSK" w:cs="TH SarabunPSK"/>
                <w:sz w:val="32"/>
                <w:szCs w:val="32"/>
              </w:rPr>
              <w:t>_</w:t>
            </w:r>
            <w:r>
              <w:rPr>
                <w:rFonts w:ascii="TH SarabunPSK" w:hAnsi="TH SarabunPSK" w:cs="TH SarabunPSK"/>
                <w:sz w:val="32"/>
                <w:szCs w:val="32"/>
              </w:rPr>
              <w:t>positive</w:t>
            </w:r>
            <w:proofErr w:type="spellEnd"/>
          </w:p>
        </w:tc>
        <w:tc>
          <w:tcPr>
            <w:tcW w:w="6428" w:type="dxa"/>
          </w:tcPr>
          <w:p w14:paraId="7993D487" w14:textId="7B6400F0" w:rsidR="00613917" w:rsidRPr="00823BDE" w:rsidRDefault="00613917" w:rsidP="006139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08D1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สามี</w:t>
            </w:r>
            <w:r w:rsidRPr="00D108D1">
              <w:rPr>
                <w:rFonts w:ascii="TH SarabunPSK" w:hAnsi="TH SarabunPSK" w:cs="TH SarabunPSK"/>
                <w:sz w:val="32"/>
                <w:szCs w:val="32"/>
                <w:cs/>
              </w:rPr>
              <w:t>ตรวจ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พบเป็น</w:t>
            </w:r>
            <w:r w:rsidRPr="00D108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108D1">
              <w:rPr>
                <w:rFonts w:ascii="TH SarabunPSK" w:hAnsi="TH SarabunPSK" w:cs="TH SarabunPSK"/>
                <w:sz w:val="32"/>
                <w:szCs w:val="32"/>
              </w:rPr>
              <w:t>Thalassemia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หรือเป็นพาหะ</w:t>
            </w:r>
          </w:p>
        </w:tc>
        <w:tc>
          <w:tcPr>
            <w:tcW w:w="1493" w:type="dxa"/>
          </w:tcPr>
          <w:p w14:paraId="374D270B" w14:textId="51BD5FF9" w:rsidR="00613917" w:rsidRPr="00823BDE" w:rsidRDefault="00613917" w:rsidP="006139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  <w:proofErr w:type="spellEnd"/>
          </w:p>
        </w:tc>
      </w:tr>
      <w:tr w:rsidR="00613917" w14:paraId="1A4DF396" w14:textId="77777777" w:rsidTr="00A261C0">
        <w:trPr>
          <w:jc w:val="center"/>
        </w:trPr>
        <w:tc>
          <w:tcPr>
            <w:tcW w:w="1107" w:type="dxa"/>
          </w:tcPr>
          <w:p w14:paraId="11561DA8" w14:textId="410FE775" w:rsidR="00613917" w:rsidRPr="00823BDE" w:rsidRDefault="00613917" w:rsidP="0061391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460" w:type="dxa"/>
          </w:tcPr>
          <w:p w14:paraId="2FBC7E57" w14:textId="3B74C472" w:rsidR="00613917" w:rsidRPr="00823BDE" w:rsidRDefault="00613917" w:rsidP="00613917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th_dad</w:t>
            </w:r>
            <w:r w:rsidRPr="007370A3">
              <w:rPr>
                <w:rFonts w:ascii="TH SarabunPSK" w:hAnsi="TH SarabunPSK" w:cs="TH SarabunPSK"/>
                <w:sz w:val="32"/>
                <w:szCs w:val="32"/>
              </w:rPr>
              <w:t>_</w:t>
            </w:r>
            <w:r>
              <w:rPr>
                <w:rFonts w:ascii="TH SarabunPSK" w:hAnsi="TH SarabunPSK" w:cs="TH SarabunPSK"/>
                <w:sz w:val="32"/>
                <w:szCs w:val="32"/>
              </w:rPr>
              <w:t>negative</w:t>
            </w:r>
            <w:proofErr w:type="spellEnd"/>
          </w:p>
        </w:tc>
        <w:tc>
          <w:tcPr>
            <w:tcW w:w="6428" w:type="dxa"/>
          </w:tcPr>
          <w:p w14:paraId="6D478DF2" w14:textId="36460057" w:rsidR="00613917" w:rsidRPr="00823BDE" w:rsidRDefault="00613917" w:rsidP="006139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108D1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สามี</w:t>
            </w:r>
            <w:r w:rsidRPr="00D108D1">
              <w:rPr>
                <w:rFonts w:ascii="TH SarabunPSK" w:hAnsi="TH SarabunPSK" w:cs="TH SarabunPSK"/>
                <w:sz w:val="32"/>
                <w:szCs w:val="32"/>
                <w:cs/>
              </w:rPr>
              <w:t>ตรวจ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พบไม่เป็น</w:t>
            </w:r>
            <w:r w:rsidRPr="00D108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108D1">
              <w:rPr>
                <w:rFonts w:ascii="TH SarabunPSK" w:hAnsi="TH SarabunPSK" w:cs="TH SarabunPSK"/>
                <w:sz w:val="32"/>
                <w:szCs w:val="32"/>
              </w:rPr>
              <w:t>Thalassemia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หรือเป็นพาหะ</w:t>
            </w:r>
          </w:p>
        </w:tc>
        <w:tc>
          <w:tcPr>
            <w:tcW w:w="1493" w:type="dxa"/>
          </w:tcPr>
          <w:p w14:paraId="6D1D5B8C" w14:textId="09D6221D" w:rsidR="00613917" w:rsidRPr="00823BDE" w:rsidRDefault="00613917" w:rsidP="006139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  <w:proofErr w:type="spellEnd"/>
          </w:p>
        </w:tc>
      </w:tr>
      <w:tr w:rsidR="00613917" w14:paraId="79AC05A9" w14:textId="77777777" w:rsidTr="00A261C0">
        <w:trPr>
          <w:jc w:val="center"/>
        </w:trPr>
        <w:tc>
          <w:tcPr>
            <w:tcW w:w="1107" w:type="dxa"/>
          </w:tcPr>
          <w:p w14:paraId="1CA97542" w14:textId="1A2F38E4" w:rsidR="00613917" w:rsidRPr="00823BDE" w:rsidRDefault="00613917" w:rsidP="0061391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460" w:type="dxa"/>
          </w:tcPr>
          <w:p w14:paraId="2C041861" w14:textId="43C53DB8" w:rsidR="00613917" w:rsidRPr="00823BDE" w:rsidRDefault="00AB53ED" w:rsidP="00613917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th_dad_nodata</w:t>
            </w:r>
            <w:proofErr w:type="spellEnd"/>
          </w:p>
        </w:tc>
        <w:tc>
          <w:tcPr>
            <w:tcW w:w="6428" w:type="dxa"/>
          </w:tcPr>
          <w:p w14:paraId="34280BF1" w14:textId="58BB38A7" w:rsidR="00613917" w:rsidRPr="00823BDE" w:rsidRDefault="00AB53ED" w:rsidP="00AB53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จำนวนสามี</w:t>
            </w:r>
            <w:r w:rsidRPr="00AB53E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ที่ไม่ได้ตรวจ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B53ED">
              <w:rPr>
                <w:rFonts w:ascii="TH SarabunPSK" w:hAnsi="TH SarabunPSK" w:cs="TH SarabunPSK"/>
                <w:sz w:val="32"/>
                <w:szCs w:val="32"/>
              </w:rPr>
              <w:t xml:space="preserve">Thalassemia </w:t>
            </w:r>
          </w:p>
        </w:tc>
        <w:tc>
          <w:tcPr>
            <w:tcW w:w="1493" w:type="dxa"/>
          </w:tcPr>
          <w:p w14:paraId="7F5EFA0F" w14:textId="51C0D18E" w:rsidR="00613917" w:rsidRPr="00823BDE" w:rsidRDefault="00613917" w:rsidP="006139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  <w:proofErr w:type="spellEnd"/>
          </w:p>
        </w:tc>
      </w:tr>
      <w:tr w:rsidR="00AB53ED" w14:paraId="0F244728" w14:textId="77777777" w:rsidTr="00A261C0">
        <w:trPr>
          <w:jc w:val="center"/>
        </w:trPr>
        <w:tc>
          <w:tcPr>
            <w:tcW w:w="1107" w:type="dxa"/>
          </w:tcPr>
          <w:p w14:paraId="57621A1B" w14:textId="20A63DF3" w:rsidR="00AB53ED" w:rsidRPr="00823BDE" w:rsidRDefault="00AB53ED" w:rsidP="00AB53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460" w:type="dxa"/>
          </w:tcPr>
          <w:p w14:paraId="6990656F" w14:textId="6EE9C435" w:rsidR="00AB53ED" w:rsidRPr="00823BDE" w:rsidRDefault="00AB53ED" w:rsidP="00AB53E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th_both_positive</w:t>
            </w:r>
            <w:proofErr w:type="spellEnd"/>
          </w:p>
        </w:tc>
        <w:tc>
          <w:tcPr>
            <w:tcW w:w="6428" w:type="dxa"/>
          </w:tcPr>
          <w:p w14:paraId="6390352E" w14:textId="72C4E202" w:rsidR="00AB53ED" w:rsidRPr="00823BDE" w:rsidRDefault="00AB53ED" w:rsidP="00AB53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จำนวนมารดาและสามีพบเป็น </w:t>
            </w:r>
            <w:r w:rsidRPr="00D108D1">
              <w:rPr>
                <w:rFonts w:ascii="TH SarabunPSK" w:hAnsi="TH SarabunPSK" w:cs="TH SarabunPSK"/>
                <w:sz w:val="32"/>
                <w:szCs w:val="32"/>
              </w:rPr>
              <w:t>Thalassemia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หรือเป็นพาหะ ทั้งคู่</w:t>
            </w:r>
          </w:p>
        </w:tc>
        <w:tc>
          <w:tcPr>
            <w:tcW w:w="1493" w:type="dxa"/>
          </w:tcPr>
          <w:p w14:paraId="2E550818" w14:textId="47CEDD04" w:rsidR="00AB53ED" w:rsidRPr="00823BDE" w:rsidRDefault="00AB53ED" w:rsidP="00AB53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  <w:proofErr w:type="spellEnd"/>
          </w:p>
        </w:tc>
      </w:tr>
      <w:tr w:rsidR="00AB53ED" w14:paraId="2E0F1882" w14:textId="77777777" w:rsidTr="00A261C0">
        <w:trPr>
          <w:jc w:val="center"/>
        </w:trPr>
        <w:tc>
          <w:tcPr>
            <w:tcW w:w="1107" w:type="dxa"/>
          </w:tcPr>
          <w:p w14:paraId="3BB125F7" w14:textId="2F14999C" w:rsidR="00AB53ED" w:rsidRDefault="00AB53ED" w:rsidP="00AB53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460" w:type="dxa"/>
          </w:tcPr>
          <w:p w14:paraId="160A5012" w14:textId="7E2CA53C" w:rsidR="00AB53ED" w:rsidRPr="007370A3" w:rsidRDefault="00AB53ED" w:rsidP="00AB53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th_some_positive</w:t>
            </w:r>
            <w:proofErr w:type="spellEnd"/>
          </w:p>
        </w:tc>
        <w:tc>
          <w:tcPr>
            <w:tcW w:w="6428" w:type="dxa"/>
          </w:tcPr>
          <w:p w14:paraId="24AE8620" w14:textId="588B3A16" w:rsidR="00AB53ED" w:rsidRDefault="00AB53ED" w:rsidP="00AB53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จำนวนมารดาหรือสามีคนใดคนหนึ่งพบเป็น </w:t>
            </w:r>
            <w:r w:rsidRPr="00D108D1">
              <w:rPr>
                <w:rFonts w:ascii="TH SarabunPSK" w:hAnsi="TH SarabunPSK" w:cs="TH SarabunPSK"/>
                <w:sz w:val="32"/>
                <w:szCs w:val="32"/>
              </w:rPr>
              <w:t>Thalassemia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หรือเป็นพาหะ</w:t>
            </w:r>
          </w:p>
        </w:tc>
        <w:tc>
          <w:tcPr>
            <w:tcW w:w="1493" w:type="dxa"/>
          </w:tcPr>
          <w:p w14:paraId="565C4D52" w14:textId="7D9E060D" w:rsidR="00AB53ED" w:rsidRDefault="00AB53ED" w:rsidP="00AB53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B4C82">
              <w:rPr>
                <w:rFonts w:ascii="TH SarabunPSK" w:hAnsi="TH SarabunPSK" w:cs="TH SarabunPSK"/>
                <w:sz w:val="32"/>
                <w:szCs w:val="32"/>
              </w:rPr>
              <w:t>int</w:t>
            </w:r>
            <w:proofErr w:type="spellEnd"/>
          </w:p>
        </w:tc>
      </w:tr>
      <w:tr w:rsidR="00AB53ED" w14:paraId="4550B37C" w14:textId="77777777" w:rsidTr="00A261C0">
        <w:trPr>
          <w:jc w:val="center"/>
        </w:trPr>
        <w:tc>
          <w:tcPr>
            <w:tcW w:w="1107" w:type="dxa"/>
          </w:tcPr>
          <w:p w14:paraId="304B2C29" w14:textId="1A8C1BDC" w:rsidR="00AB53ED" w:rsidRDefault="00636742" w:rsidP="00AB53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460" w:type="dxa"/>
          </w:tcPr>
          <w:p w14:paraId="4EE9F5A3" w14:textId="6D2BBB35" w:rsidR="00AB53ED" w:rsidRPr="007370A3" w:rsidRDefault="00AB53ED" w:rsidP="00AB53E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13917">
              <w:rPr>
                <w:rFonts w:ascii="TH SarabunPSK" w:hAnsi="TH SarabunPSK" w:cs="TH SarabunPSK"/>
                <w:sz w:val="32"/>
                <w:szCs w:val="32"/>
              </w:rPr>
              <w:t>th_both_</w:t>
            </w:r>
            <w:r>
              <w:rPr>
                <w:rFonts w:ascii="TH SarabunPSK" w:hAnsi="TH SarabunPSK" w:cs="TH SarabunPSK"/>
                <w:sz w:val="32"/>
                <w:szCs w:val="32"/>
              </w:rPr>
              <w:t>negative</w:t>
            </w:r>
            <w:proofErr w:type="spellEnd"/>
          </w:p>
        </w:tc>
        <w:tc>
          <w:tcPr>
            <w:tcW w:w="6428" w:type="dxa"/>
          </w:tcPr>
          <w:p w14:paraId="008158C4" w14:textId="131877ED" w:rsidR="00AB53ED" w:rsidRDefault="00AB53ED" w:rsidP="00AB53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จำนวนมารดาและสามีตรวจไม่ว่าพบเป็น </w:t>
            </w:r>
            <w:r w:rsidRPr="00D108D1">
              <w:rPr>
                <w:rFonts w:ascii="TH SarabunPSK" w:hAnsi="TH SarabunPSK" w:cs="TH SarabunPSK"/>
                <w:sz w:val="32"/>
                <w:szCs w:val="32"/>
              </w:rPr>
              <w:t>Thalassemia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หรือเป็นพาหะ</w:t>
            </w:r>
          </w:p>
        </w:tc>
        <w:tc>
          <w:tcPr>
            <w:tcW w:w="1493" w:type="dxa"/>
          </w:tcPr>
          <w:p w14:paraId="7D3715EA" w14:textId="04826C68" w:rsidR="00AB53ED" w:rsidRDefault="00AB53ED" w:rsidP="00AB53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  <w:proofErr w:type="spellEnd"/>
          </w:p>
        </w:tc>
      </w:tr>
      <w:tr w:rsidR="00AB53ED" w14:paraId="6E30993B" w14:textId="77777777" w:rsidTr="00A261C0">
        <w:trPr>
          <w:jc w:val="center"/>
        </w:trPr>
        <w:tc>
          <w:tcPr>
            <w:tcW w:w="1107" w:type="dxa"/>
          </w:tcPr>
          <w:p w14:paraId="44027CA1" w14:textId="77777777" w:rsidR="00AB53ED" w:rsidRDefault="00AB53ED" w:rsidP="00AB53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0" w:type="dxa"/>
          </w:tcPr>
          <w:p w14:paraId="2E740B80" w14:textId="4E1F1610" w:rsidR="00AB53ED" w:rsidRPr="007370A3" w:rsidRDefault="00AB53ED" w:rsidP="00AB53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28" w:type="dxa"/>
          </w:tcPr>
          <w:p w14:paraId="34E9ED44" w14:textId="7C3D136C" w:rsidR="00AB53ED" w:rsidRDefault="00AB53ED" w:rsidP="00AB53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3" w:type="dxa"/>
          </w:tcPr>
          <w:p w14:paraId="0D401349" w14:textId="2CBD7BA4" w:rsidR="00AB53ED" w:rsidRDefault="00AB53ED" w:rsidP="00AB53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53ED" w14:paraId="1873B7FE" w14:textId="77777777" w:rsidTr="00A261C0">
        <w:trPr>
          <w:jc w:val="center"/>
        </w:trPr>
        <w:tc>
          <w:tcPr>
            <w:tcW w:w="1107" w:type="dxa"/>
          </w:tcPr>
          <w:p w14:paraId="7CACBCEC" w14:textId="77777777" w:rsidR="00AB53ED" w:rsidRDefault="00AB53ED" w:rsidP="00AB53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0" w:type="dxa"/>
          </w:tcPr>
          <w:p w14:paraId="09D8AA3D" w14:textId="30AF6E8E" w:rsidR="00AB53ED" w:rsidRPr="007370A3" w:rsidRDefault="00AB53ED" w:rsidP="00AB53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28" w:type="dxa"/>
          </w:tcPr>
          <w:p w14:paraId="5807AD6A" w14:textId="66038919" w:rsidR="00AB53ED" w:rsidRDefault="00AB53ED" w:rsidP="00AB53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3" w:type="dxa"/>
          </w:tcPr>
          <w:p w14:paraId="3994B1BF" w14:textId="199E3929" w:rsidR="00AB53ED" w:rsidRDefault="00AB53ED" w:rsidP="00AB53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9289D6A" w14:textId="24903F38" w:rsidR="006515F8" w:rsidRDefault="006515F8" w:rsidP="00485883">
      <w:bookmarkStart w:id="0" w:name="_GoBack"/>
      <w:bookmarkEnd w:id="0"/>
    </w:p>
    <w:sectPr w:rsidR="006515F8" w:rsidSect="001C4478">
      <w:headerReference w:type="default" r:id="rId6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7826D" w14:textId="77777777" w:rsidR="00592B3D" w:rsidRDefault="00592B3D" w:rsidP="00E06C96">
      <w:pPr>
        <w:spacing w:after="0" w:line="240" w:lineRule="auto"/>
      </w:pPr>
      <w:r>
        <w:separator/>
      </w:r>
    </w:p>
  </w:endnote>
  <w:endnote w:type="continuationSeparator" w:id="0">
    <w:p w14:paraId="49373178" w14:textId="77777777" w:rsidR="00592B3D" w:rsidRDefault="00592B3D" w:rsidP="00E0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C8144" w14:textId="77777777" w:rsidR="00592B3D" w:rsidRDefault="00592B3D" w:rsidP="00E06C96">
      <w:pPr>
        <w:spacing w:after="0" w:line="240" w:lineRule="auto"/>
      </w:pPr>
      <w:r>
        <w:separator/>
      </w:r>
    </w:p>
  </w:footnote>
  <w:footnote w:type="continuationSeparator" w:id="0">
    <w:p w14:paraId="6BC4F0C8" w14:textId="77777777" w:rsidR="00592B3D" w:rsidRDefault="00592B3D" w:rsidP="00E0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2AB8F" w14:textId="567B6E70" w:rsidR="00E06C96" w:rsidRPr="00E06C96" w:rsidRDefault="00E06C96" w:rsidP="00E06C96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E06C96">
      <w:rPr>
        <w:rFonts w:ascii="TH SarabunPSK" w:hAnsi="TH SarabunPSK" w:cs="TH SarabunPSK"/>
        <w:sz w:val="32"/>
        <w:szCs w:val="32"/>
        <w:cs/>
      </w:rPr>
      <w:t xml:space="preserve">แบบฟอร์มที่ 2 </w:t>
    </w:r>
    <w:r w:rsidRPr="00E06C96">
      <w:rPr>
        <w:rFonts w:ascii="TH SarabunPSK" w:hAnsi="TH SarabunPSK" w:cs="TH SarabunPSK"/>
        <w:sz w:val="32"/>
        <w:szCs w:val="32"/>
      </w:rPr>
      <w:t>Data Dictionary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38"/>
    <w:rsid w:val="00012509"/>
    <w:rsid w:val="00064167"/>
    <w:rsid w:val="00085B9D"/>
    <w:rsid w:val="000A0A31"/>
    <w:rsid w:val="001B31BA"/>
    <w:rsid w:val="00221438"/>
    <w:rsid w:val="002370CE"/>
    <w:rsid w:val="0024056A"/>
    <w:rsid w:val="00317017"/>
    <w:rsid w:val="003451D5"/>
    <w:rsid w:val="00347A91"/>
    <w:rsid w:val="003528C4"/>
    <w:rsid w:val="00356773"/>
    <w:rsid w:val="00361308"/>
    <w:rsid w:val="00485883"/>
    <w:rsid w:val="004F5EF9"/>
    <w:rsid w:val="005247C6"/>
    <w:rsid w:val="00534BE3"/>
    <w:rsid w:val="00592B3D"/>
    <w:rsid w:val="00613917"/>
    <w:rsid w:val="00636742"/>
    <w:rsid w:val="006515F8"/>
    <w:rsid w:val="00707C75"/>
    <w:rsid w:val="007370A3"/>
    <w:rsid w:val="007D58E4"/>
    <w:rsid w:val="00802F2A"/>
    <w:rsid w:val="00823BDE"/>
    <w:rsid w:val="00846422"/>
    <w:rsid w:val="008C4AC7"/>
    <w:rsid w:val="00A261C0"/>
    <w:rsid w:val="00A4175B"/>
    <w:rsid w:val="00AB0EA2"/>
    <w:rsid w:val="00AB53ED"/>
    <w:rsid w:val="00B41BDB"/>
    <w:rsid w:val="00BF18B6"/>
    <w:rsid w:val="00D108D1"/>
    <w:rsid w:val="00DC3CF5"/>
    <w:rsid w:val="00E06C96"/>
    <w:rsid w:val="00E70A60"/>
    <w:rsid w:val="00F63475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chartTrackingRefBased/>
  <w15:docId w15:val="{7FD19260-A770-4D06-9BF2-C2EE8970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C96"/>
  </w:style>
  <w:style w:type="paragraph" w:styleId="Footer">
    <w:name w:val="footer"/>
    <w:basedOn w:val="Normal"/>
    <w:link w:val="Foot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C96"/>
  </w:style>
  <w:style w:type="paragraph" w:styleId="BalloonText">
    <w:name w:val="Balloon Text"/>
    <w:basedOn w:val="Normal"/>
    <w:link w:val="BalloonTextChar"/>
    <w:uiPriority w:val="99"/>
    <w:semiHidden/>
    <w:unhideWhenUsed/>
    <w:rsid w:val="00AB53E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3ED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</dc:creator>
  <cp:keywords/>
  <dc:description/>
  <cp:lastModifiedBy>Windows User</cp:lastModifiedBy>
  <cp:revision>17</cp:revision>
  <cp:lastPrinted>2024-11-13T03:48:00Z</cp:lastPrinted>
  <dcterms:created xsi:type="dcterms:W3CDTF">2023-10-09T10:13:00Z</dcterms:created>
  <dcterms:modified xsi:type="dcterms:W3CDTF">2025-01-03T03:37:00Z</dcterms:modified>
</cp:coreProperties>
</file>