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71698D7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34736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47361" w:rsidRPr="00347361">
        <w:rPr>
          <w:rFonts w:ascii="TH SarabunPSK" w:hAnsi="TH SarabunPSK" w:cs="TH SarabunPSK"/>
          <w:b/>
          <w:bCs/>
          <w:sz w:val="40"/>
          <w:szCs w:val="40"/>
          <w:cs/>
        </w:rPr>
        <w:t>ศูนย์อนามัยที่ 5 ราชบุรี กรมอนามัย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409"/>
        <w:gridCol w:w="2977"/>
        <w:gridCol w:w="2977"/>
      </w:tblGrid>
      <w:tr w:rsidR="00090B47" w:rsidRPr="009E271F" w14:paraId="57A5E8F1" w14:textId="77777777" w:rsidTr="007A1423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347361" w:rsidRPr="009E271F" w14:paraId="63E685D9" w14:textId="77777777" w:rsidTr="007A1423">
        <w:trPr>
          <w:trHeight w:val="724"/>
        </w:trPr>
        <w:tc>
          <w:tcPr>
            <w:tcW w:w="3403" w:type="dxa"/>
            <w:vMerge w:val="restart"/>
          </w:tcPr>
          <w:p w14:paraId="12E6587E" w14:textId="74B74E96" w:rsidR="00347361" w:rsidRPr="00EE1E43" w:rsidRDefault="00347361" w:rsidP="0034736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512A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</w:t>
            </w:r>
            <w:r w:rsidRPr="002C5221">
              <w:rPr>
                <w:rFonts w:ascii="TH SarabunPSK" w:hAnsi="TH SarabunPSK" w:cs="TH SarabunPSK"/>
                <w:sz w:val="36"/>
                <w:szCs w:val="36"/>
                <w:cs/>
              </w:rPr>
              <w:t>อภิบาลระบบส่งเสริมสุขภาพและระบบอนามัยสิ่งแวดล้อมเพื่อประชาชน ของเขตสุขภาพที่ 5</w:t>
            </w:r>
          </w:p>
        </w:tc>
        <w:tc>
          <w:tcPr>
            <w:tcW w:w="3402" w:type="dxa"/>
            <w:vMerge w:val="restart"/>
          </w:tcPr>
          <w:p w14:paraId="29DDA5AD" w14:textId="626A53DC" w:rsidR="00347361" w:rsidRPr="009E271F" w:rsidRDefault="00347361" w:rsidP="0034736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ให้บริการเพื่อพัฒนารูปแบบบริการ/ นวัตกรรม /เทคโนโลยี เพื่อสนับสนุนสถานบริการในเขตสุขภาพ โดยเน้นที่ </w:t>
            </w:r>
            <w:r w:rsidRPr="00795FE9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Primary &amp; Secondary care </w:t>
            </w:r>
            <w:r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ที่เป็นภารกิจของกรมอนามัย</w:t>
            </w:r>
          </w:p>
        </w:tc>
        <w:tc>
          <w:tcPr>
            <w:tcW w:w="2409" w:type="dxa"/>
          </w:tcPr>
          <w:p w14:paraId="3729B7C3" w14:textId="3F926C72" w:rsidR="00347361" w:rsidRPr="009E271F" w:rsidRDefault="00347361" w:rsidP="0034736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จัดทำฐานข้อมูล</w:t>
            </w:r>
            <w:r w:rsidR="007E5D50" w:rsidRPr="007E5D5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จำนวนผลการตรวจ </w:t>
            </w:r>
            <w:r w:rsidR="007E5D50" w:rsidRPr="007E5D5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THALASSAEMIA </w:t>
            </w:r>
            <w:r w:rsidR="007E5D50" w:rsidRPr="007E5D5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ในหญิงตั้งครรภ์และสามี</w:t>
            </w:r>
          </w:p>
        </w:tc>
        <w:tc>
          <w:tcPr>
            <w:tcW w:w="2977" w:type="dxa"/>
          </w:tcPr>
          <w:p w14:paraId="15797F91" w14:textId="398EC8D2" w:rsidR="00347361" w:rsidRPr="00FC6ADD" w:rsidRDefault="00347361" w:rsidP="0034736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E5D50" w:rsidRPr="007E5D5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7E5D50" w:rsidRPr="007E5D50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7E5D50" w:rsidRPr="007E5D50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</w:p>
          <w:p w14:paraId="711F9425" w14:textId="77777777" w:rsidR="00347361" w:rsidRPr="009E271F" w:rsidRDefault="00347361" w:rsidP="0034736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DBA23E" w14:textId="638351AA" w:rsidR="00347361" w:rsidRPr="009E271F" w:rsidRDefault="00347361" w:rsidP="0034736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77" w:type="dxa"/>
          </w:tcPr>
          <w:p w14:paraId="3048D137" w14:textId="6696930A" w:rsidR="00347361" w:rsidRDefault="00347361" w:rsidP="00347361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0915</w:t>
            </w:r>
            <w:r w:rsidRPr="00512A2E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5F4511">
              <w:rPr>
                <w:rFonts w:ascii="TH SarabunPSK" w:hAnsi="TH SarabunPSK" w:cs="TH SarabunPSK"/>
                <w:sz w:val="36"/>
                <w:szCs w:val="36"/>
              </w:rPr>
              <w:t>thalassaemia</w:t>
            </w:r>
          </w:p>
          <w:p w14:paraId="748EFB13" w14:textId="77777777" w:rsidR="00347361" w:rsidRDefault="00347361" w:rsidP="00347361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C430EC6" w:rsidR="00347361" w:rsidRPr="00610880" w:rsidRDefault="00347361" w:rsidP="00347361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  <w:tr w:rsidR="00610880" w:rsidRPr="009E271F" w14:paraId="6C5B0C5D" w14:textId="77777777" w:rsidTr="007A1423">
        <w:trPr>
          <w:trHeight w:val="724"/>
        </w:trPr>
        <w:tc>
          <w:tcPr>
            <w:tcW w:w="3403" w:type="dxa"/>
            <w:vMerge/>
          </w:tcPr>
          <w:p w14:paraId="1DA9B89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31B3BC5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09" w:type="dxa"/>
          </w:tcPr>
          <w:p w14:paraId="16D0AFEA" w14:textId="4537C63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977" w:type="dxa"/>
          </w:tcPr>
          <w:p w14:paraId="2AA8079D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0B38D087" w14:textId="06B96E8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E7011B" w14:textId="210C19D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77" w:type="dxa"/>
          </w:tcPr>
          <w:p w14:paraId="56BC493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2B7E790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B22426B" w14:textId="2DF5A7C2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56789697" w14:textId="77777777" w:rsidTr="007A1423">
        <w:trPr>
          <w:trHeight w:val="724"/>
        </w:trPr>
        <w:tc>
          <w:tcPr>
            <w:tcW w:w="3403" w:type="dxa"/>
            <w:vMerge w:val="restart"/>
          </w:tcPr>
          <w:p w14:paraId="7BF6319C" w14:textId="77600A71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</w:t>
            </w:r>
          </w:p>
        </w:tc>
        <w:tc>
          <w:tcPr>
            <w:tcW w:w="3402" w:type="dxa"/>
            <w:vMerge w:val="restart"/>
          </w:tcPr>
          <w:p w14:paraId="2EDA282E" w14:textId="612B42C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</w:t>
            </w:r>
          </w:p>
        </w:tc>
        <w:tc>
          <w:tcPr>
            <w:tcW w:w="2409" w:type="dxa"/>
          </w:tcPr>
          <w:p w14:paraId="024445F4" w14:textId="7DB66D2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2977" w:type="dxa"/>
          </w:tcPr>
          <w:p w14:paraId="371C5EB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566A6EDE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607559BC" w14:textId="4C2C131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77" w:type="dxa"/>
          </w:tcPr>
          <w:p w14:paraId="58C138CF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3A25EA65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100603C" w14:textId="5B9E026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35D156FC" w14:textId="77777777" w:rsidTr="007A1423">
        <w:trPr>
          <w:trHeight w:val="724"/>
        </w:trPr>
        <w:tc>
          <w:tcPr>
            <w:tcW w:w="3403" w:type="dxa"/>
            <w:vMerge/>
          </w:tcPr>
          <w:p w14:paraId="6B3612EB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480A913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09" w:type="dxa"/>
          </w:tcPr>
          <w:p w14:paraId="26E3005E" w14:textId="1A85A63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</w:t>
            </w:r>
          </w:p>
        </w:tc>
        <w:tc>
          <w:tcPr>
            <w:tcW w:w="2977" w:type="dxa"/>
          </w:tcPr>
          <w:p w14:paraId="3A9A1019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43685630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77C1631F" w14:textId="14BF57B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977" w:type="dxa"/>
          </w:tcPr>
          <w:p w14:paraId="64B5BECC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9EE6B90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5104878F" w14:textId="6AA126A3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1906E118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5F4511">
        <w:rPr>
          <w:rFonts w:ascii="TH SarabunPSK" w:hAnsi="TH SarabunPSK" w:cs="TH SarabunPSK"/>
          <w:b/>
          <w:bCs/>
          <w:sz w:val="36"/>
          <w:szCs w:val="36"/>
        </w:rPr>
        <w:t>0915_thalassaemia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A60213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6BEF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F762F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5B20F" w14:textId="0CBCBA35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ข้อมูลสถิติ</w:t>
            </w:r>
          </w:p>
        </w:tc>
      </w:tr>
      <w:tr w:rsidR="00A60213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4733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C5C8D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4BB7" w14:textId="1B54B19A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A6021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จำนวนผลการตรวจ </w:t>
            </w:r>
            <w:r w:rsidRPr="00A6021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THALASSAEMIA </w:t>
            </w:r>
            <w:r w:rsidRPr="00A6021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ในหญิงตั้งครรภ์และสามี</w:t>
            </w:r>
          </w:p>
        </w:tc>
      </w:tr>
      <w:tr w:rsidR="00A60213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4E58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64E7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3D113" w14:textId="1D32D91A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ราชบุรี</w:t>
            </w:r>
          </w:p>
        </w:tc>
      </w:tr>
      <w:tr w:rsidR="00A60213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206E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004C8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715B" w14:textId="42BF69A6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กลุ่มดิจิทัลเพื่อส่งเสริมสุขภาพ</w:t>
            </w:r>
          </w:p>
        </w:tc>
      </w:tr>
      <w:tr w:rsidR="00A60213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22EC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71F5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C7CA8" w14:textId="4444EFC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52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Info-hpc5@anamai.mail.go.th</w:t>
            </w:r>
          </w:p>
        </w:tc>
      </w:tr>
      <w:tr w:rsidR="00A60213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2E33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7436E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291D3" w14:textId="23AF8368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อัตราการให้บริการ, จำนวนผู้รับบริการ, การเข้ารับบริการ</w:t>
            </w:r>
          </w:p>
        </w:tc>
      </w:tr>
      <w:tr w:rsidR="00A60213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FAA58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6BA59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7D401" w14:textId="6093EF68" w:rsidR="00A60213" w:rsidRPr="00D91B13" w:rsidRDefault="00CD2146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ข้อมูล</w:t>
            </w:r>
            <w:r w:rsidR="00A60213" w:rsidRPr="00A6021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จำนวนผลการตรวจ </w:t>
            </w:r>
            <w:r w:rsidR="00A60213" w:rsidRPr="00A6021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THALASSAEMIA </w:t>
            </w:r>
            <w:r w:rsidR="00A60213" w:rsidRPr="00A6021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ในหญิงตั้งครรภ์และสามี</w:t>
            </w:r>
          </w:p>
        </w:tc>
      </w:tr>
      <w:tr w:rsidR="00A60213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CF44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609B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E12A5" w14:textId="7D870C55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A60213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65F3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06CC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B320" w14:textId="40F122D2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วัน</w:t>
            </w:r>
          </w:p>
        </w:tc>
      </w:tr>
      <w:tr w:rsidR="00A60213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8AECD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6C35D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1BF45" w14:textId="7DD1BB8F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52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60213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0F7C7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E81A8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E73E" w14:textId="72156504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</w:t>
            </w:r>
          </w:p>
        </w:tc>
      </w:tr>
      <w:tr w:rsidR="00A60213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B70B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F0015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2EC5C" w14:textId="39D14543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ข้อมูลประมวลผลจากโปรแกรมบริหารจัดการโรงพยาบาล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HOSxP</w:t>
            </w:r>
            <w:proofErr w:type="spellEnd"/>
          </w:p>
        </w:tc>
      </w:tr>
      <w:tr w:rsidR="00A60213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F3FFA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1563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F6050" w14:textId="2C5AEA1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doc, csv, 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json</w:t>
            </w:r>
            <w:proofErr w:type="spellEnd"/>
          </w:p>
        </w:tc>
      </w:tr>
      <w:tr w:rsidR="00A60213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B3FD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9998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64E43" w14:textId="36D34A86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ข้อมูลสาธารณะ</w:t>
            </w:r>
          </w:p>
        </w:tc>
      </w:tr>
      <w:tr w:rsidR="00A60213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6AC57" w14:textId="77777777" w:rsidR="00A60213" w:rsidRPr="009E271F" w:rsidRDefault="00A60213" w:rsidP="00A6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E3363" w14:textId="77777777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3622" w14:textId="62DECC2C" w:rsidR="00A60213" w:rsidRPr="009E271F" w:rsidRDefault="00A60213" w:rsidP="00A602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A77BF4" w14:textId="244B057A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97686F8" w14:textId="77777777" w:rsidR="00635C2E" w:rsidRDefault="00635C2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32488A5" w14:textId="77777777" w:rsidR="00635C2E" w:rsidRDefault="00635C2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B9B16C1" w14:textId="77777777" w:rsidR="00635C2E" w:rsidRDefault="00635C2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1DD7E2" w14:textId="2CEFECA4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648"/>
        <w:gridCol w:w="5528"/>
      </w:tblGrid>
      <w:tr w:rsidR="00CB3AB6" w:rsidRPr="009E271F" w14:paraId="13191D68" w14:textId="77777777" w:rsidTr="003869BD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62848" w14:textId="5FA99411" w:rsidR="00CB3AB6" w:rsidRPr="009E271F" w:rsidRDefault="00AB278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AB278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0915_thalassaemia</w:t>
            </w:r>
          </w:p>
        </w:tc>
      </w:tr>
      <w:tr w:rsidR="00CB3AB6" w:rsidRPr="009E271F" w14:paraId="052E5AEF" w14:textId="77777777" w:rsidTr="003869BD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105B" w14:textId="7BD6496F" w:rsidR="00CB3AB6" w:rsidRPr="003869B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869BD">
              <w:rPr>
                <w:rFonts w:ascii="TH SarabunPSK" w:hAnsi="TH SarabunPSK" w:cs="TH SarabunPSK"/>
                <w:sz w:val="36"/>
                <w:szCs w:val="36"/>
              </w:rPr>
              <w:t>1. Metadata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3869BD" w:rsidRPr="003869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3869BD" w:rsidRPr="003869B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THALASSAEMIA </w:t>
            </w:r>
            <w:r w:rsidR="003869BD" w:rsidRPr="003869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</w:p>
          <w:p w14:paraId="64AE440E" w14:textId="6EBA4AD9" w:rsidR="00CB3AB6" w:rsidRPr="003869B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869B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3869BD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="003869BD" w:rsidRPr="003869BD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3869BD" w:rsidRPr="003869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3869BD" w:rsidRPr="003869B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THALASSAEMIA </w:t>
            </w:r>
            <w:r w:rsidR="003869BD" w:rsidRPr="003869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</w:p>
          <w:p w14:paraId="1A99EC5D" w14:textId="2BF9E903" w:rsidR="00CB3AB6" w:rsidRPr="003869B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869B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</w:rPr>
              <w:t>.csv</w:t>
            </w:r>
          </w:p>
          <w:p w14:paraId="1E0D742B" w14:textId="3E48F432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869BD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3869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. 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3869BD" w:rsidRPr="003869BD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</w:p>
        </w:tc>
      </w:tr>
      <w:tr w:rsidR="00CB3AB6" w:rsidRPr="009E271F" w14:paraId="2BAF44EE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EB381" w14:textId="77777777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สำหรับดาวโหลดแฟ้มข้อมูล </w:t>
            </w: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CSV </w:t>
            </w: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ผ่าน </w:t>
            </w: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API</w:t>
            </w:r>
          </w:p>
          <w:p w14:paraId="7C635FFA" w14:textId="60906812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/go/thalassaemiacsv/{</w:t>
            </w:r>
            <w:proofErr w:type="gramEnd"/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ค.ศ.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เลขเดือน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}</w:t>
            </w:r>
          </w:p>
          <w:p w14:paraId="0B65E80B" w14:textId="77777777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ตัวอย่าง : </w:t>
            </w:r>
          </w:p>
          <w:p w14:paraId="5F83A8F7" w14:textId="24510042" w:rsidR="003869BD" w:rsidRPr="003869BD" w:rsidRDefault="009608C2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="003869BD"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การเรียกข้อมูลของปี ค.ศ. 2024 เดือน กันยายน</w:t>
            </w:r>
          </w:p>
          <w:p w14:paraId="6C2D06F1" w14:textId="49F42263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="00136D9E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/go/thalassaemiacsv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2024/09</w:t>
            </w:r>
          </w:p>
          <w:p w14:paraId="16703F3E" w14:textId="1E9C8F4E" w:rsidR="003869BD" w:rsidRPr="003869BD" w:rsidRDefault="009608C2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869BD"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การเรียกข้อมูลของปี ค.ศ. 2024 ทั้งปี</w:t>
            </w:r>
          </w:p>
          <w:p w14:paraId="6B36F261" w14:textId="3A594864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="00136D9E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/go/thalassaemiacsv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2024</w:t>
            </w:r>
          </w:p>
          <w:p w14:paraId="35FD70AB" w14:textId="49A9C354" w:rsidR="003869BD" w:rsidRPr="003869BD" w:rsidRDefault="009608C2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869BD"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หากไม่ใส่ปีและเดือนจะได้ข้อมูลของปีปัจจุบัน</w:t>
            </w:r>
          </w:p>
          <w:p w14:paraId="56D82CA8" w14:textId="06529F06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/go/thalassaemiacsv </w:t>
            </w:r>
          </w:p>
          <w:p w14:paraId="3E360F62" w14:textId="77777777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AF90116" w14:textId="77777777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เรียกใช้งานแฟ้ม </w:t>
            </w: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JSON </w:t>
            </w: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ผ่าน </w:t>
            </w:r>
            <w:r w:rsidRPr="003869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API</w:t>
            </w:r>
          </w:p>
          <w:p w14:paraId="380ED3D2" w14:textId="0B422861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/go/thalassaemiaapi/{</w:t>
            </w:r>
            <w:proofErr w:type="gramEnd"/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ค.ศ.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เลขเดือน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}</w:t>
            </w:r>
          </w:p>
          <w:p w14:paraId="2BE0DE75" w14:textId="77777777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ตัวอย่าง : </w:t>
            </w:r>
          </w:p>
          <w:p w14:paraId="6CC2E6B3" w14:textId="54D7A262" w:rsidR="003869BD" w:rsidRPr="009608C2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="003869BD" w:rsidRPr="009608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การเรียกข้อมูลของวันที่ 1 กันยายน 2024</w:t>
            </w:r>
          </w:p>
          <w:p w14:paraId="40475923" w14:textId="05BEEE89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/go/thalassaemiaapi/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2024/09/01</w:t>
            </w:r>
          </w:p>
          <w:p w14:paraId="0C335A27" w14:textId="2FFDF76F" w:rsidR="003869BD" w:rsidRPr="009608C2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="003869BD" w:rsidRPr="009608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การเรียกข้อมูลของปี ค.ศ. 2024 เดือน กันยายน</w:t>
            </w:r>
          </w:p>
          <w:p w14:paraId="291633C1" w14:textId="6F6CD0D9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="00136D9E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/go/thalassaemiaapi/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2024/09</w:t>
            </w:r>
          </w:p>
          <w:p w14:paraId="53CC45AF" w14:textId="56F276C9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การเรียกข้อมูลของปี ค.ศ. 2024 ทั้งปี</w:t>
            </w:r>
          </w:p>
          <w:p w14:paraId="5B6AFD0E" w14:textId="3EB0C7E1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="00136D9E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/go/thalassaemiaapi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2024</w:t>
            </w:r>
          </w:p>
          <w:p w14:paraId="327AF8B3" w14:textId="336FEDA3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การเรียกใช้ข้อมูลหากไม่ใส่ปีและเดือนจะได้ข้อมูลของปีปัจจุบัน</w:t>
            </w:r>
          </w:p>
          <w:p w14:paraId="32A3B31C" w14:textId="17C11D28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/go/thalassaemiaapi</w:t>
            </w:r>
          </w:p>
          <w:p w14:paraId="4D1B08F8" w14:textId="4C8EC2CD" w:rsidR="003869BD" w:rsidRPr="003869BD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5.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การเรียกใช้งานข้อมูลของวันปัจจุบัน</w:t>
            </w:r>
          </w:p>
          <w:p w14:paraId="15BDC15A" w14:textId="175A3EB7" w:rsidR="00CB3AB6" w:rsidRPr="00136D9E" w:rsidRDefault="003869BD" w:rsidP="003869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https://</w:t>
            </w:r>
            <w:r w:rsidR="00B203B6">
              <w:rPr>
                <w:rFonts w:ascii="TH SarabunPSK" w:eastAsia="Times New Roman" w:hAnsi="TH SarabunPSK" w:cs="TH SarabunPSK"/>
                <w:sz w:val="32"/>
                <w:szCs w:val="32"/>
              </w:rPr>
              <w:t>apps.hpc5.go.th</w:t>
            </w:r>
            <w:r w:rsidRPr="003869BD">
              <w:rPr>
                <w:rFonts w:ascii="TH SarabunPSK" w:eastAsia="Times New Roman" w:hAnsi="TH SarabunPSK" w:cs="TH SarabunPSK"/>
                <w:sz w:val="32"/>
                <w:szCs w:val="32"/>
              </w:rPr>
              <w:t>/go/thalassaemiaapi/</w:t>
            </w:r>
            <w:r w:rsidR="00136D9E">
              <w:rPr>
                <w:rFonts w:ascii="TH SarabunPSK" w:eastAsia="Times New Roman" w:hAnsi="TH SarabunPSK" w:cs="TH SarabunPSK"/>
                <w:sz w:val="32"/>
                <w:szCs w:val="32"/>
              </w:rPr>
              <w:t>today</w:t>
            </w:r>
          </w:p>
        </w:tc>
      </w:tr>
      <w:tr w:rsidR="00CB3AB6" w:rsidRPr="009E271F" w14:paraId="492EF23E" w14:textId="77777777" w:rsidTr="003869BD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DA73A" w14:textId="3034F49F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78742490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="009608C2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>.csv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31844C00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 xml:space="preserve">THALASSAEMIA 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="009608C2" w:rsidRPr="009608C2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9608C2" w:rsidRPr="003869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จำนวนผลการตรวจ </w:t>
            </w:r>
            <w:r w:rsidR="009608C2" w:rsidRPr="003869B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THALASSAEMIA </w:t>
            </w:r>
            <w:r w:rsidR="009608C2" w:rsidRPr="003869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ในหญิงตั้งครรภ์และสามี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9608C2" w:rsidRPr="009E271F" w14:paraId="24BF17F4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072C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FE3DF" w14:textId="77777777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C764" w14:textId="29B86BBF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9608C2" w:rsidRPr="009E271F" w14:paraId="1A4F356B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B033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27615" w14:textId="77777777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8F080" w14:textId="230A439F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ประมวลผลข้อมูลทุกวันเวลา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23.00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น.</w:t>
            </w:r>
          </w:p>
        </w:tc>
      </w:tr>
      <w:tr w:rsidR="009608C2" w:rsidRPr="009E271F" w14:paraId="56913F13" w14:textId="77777777" w:rsidTr="003869BD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11852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EE272" w14:textId="77777777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2158B" w14:textId="5BD0FE4E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doc, csv, </w:t>
            </w:r>
            <w:proofErr w:type="spellStart"/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  <w:proofErr w:type="spellEnd"/>
          </w:p>
        </w:tc>
      </w:tr>
      <w:tr w:rsidR="009608C2" w:rsidRPr="009E271F" w14:paraId="4B4B1EE9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DA3FB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8931F" w14:textId="4A04057D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0FC48" w14:textId="29E219FD" w:rsidR="009608C2" w:rsidRPr="009608C2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2568</w:t>
            </w:r>
          </w:p>
        </w:tc>
      </w:tr>
      <w:tr w:rsidR="009608C2" w:rsidRPr="009E271F" w14:paraId="592646C0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B8CC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3005" w14:textId="175355D8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F55A" w14:textId="318B2FAE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2568</w:t>
            </w:r>
          </w:p>
        </w:tc>
      </w:tr>
      <w:tr w:rsidR="009608C2" w:rsidRPr="009E271F" w14:paraId="16BD71E5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51169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9C4EF" w14:textId="7310F33E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CBDB" w14:textId="03338C0E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03/01/2568</w:t>
            </w:r>
          </w:p>
        </w:tc>
      </w:tr>
      <w:tr w:rsidR="009608C2" w:rsidRPr="009E271F" w14:paraId="0D5E36D2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0FCA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5C206" w14:textId="77777777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153F3" w14:textId="524F3B60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9608C2" w:rsidRPr="009E271F" w14:paraId="37BA7C81" w14:textId="77777777" w:rsidTr="003869BD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C9D6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15BE" w14:textId="77777777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15BC" w14:textId="44A5A532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คน</w:t>
            </w:r>
          </w:p>
        </w:tc>
      </w:tr>
      <w:tr w:rsidR="009608C2" w:rsidRPr="009E271F" w14:paraId="3B572650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724FA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4292" w14:textId="77777777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093E9" w14:textId="21BF4868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9608C2" w:rsidRPr="009E271F" w14:paraId="2923A68C" w14:textId="77777777" w:rsidTr="003869B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AEA5" w14:textId="77777777" w:rsidR="009608C2" w:rsidRPr="009E271F" w:rsidRDefault="009608C2" w:rsidP="00960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9B2C6" w14:textId="77777777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C5708" w14:textId="42497E12" w:rsidR="009608C2" w:rsidRPr="009E271F" w:rsidRDefault="009608C2" w:rsidP="009608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7940E6F7" w14:textId="77777777" w:rsidR="009E271F" w:rsidRPr="009E271F" w:rsidRDefault="009E271F" w:rsidP="009608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9608C2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6FB8" w14:textId="77777777" w:rsidR="00A4146A" w:rsidRDefault="00A4146A" w:rsidP="000A2ED7">
      <w:pPr>
        <w:spacing w:after="0" w:line="240" w:lineRule="auto"/>
      </w:pPr>
      <w:r>
        <w:separator/>
      </w:r>
    </w:p>
  </w:endnote>
  <w:endnote w:type="continuationSeparator" w:id="0">
    <w:p w14:paraId="3057576E" w14:textId="77777777" w:rsidR="00A4146A" w:rsidRDefault="00A4146A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3869BD" w:rsidRPr="004427F9" w:rsidRDefault="003869BD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BAA2" w14:textId="77777777" w:rsidR="00A4146A" w:rsidRDefault="00A4146A" w:rsidP="000A2ED7">
      <w:pPr>
        <w:spacing w:after="0" w:line="240" w:lineRule="auto"/>
      </w:pPr>
      <w:r>
        <w:separator/>
      </w:r>
    </w:p>
  </w:footnote>
  <w:footnote w:type="continuationSeparator" w:id="0">
    <w:p w14:paraId="4582C2E4" w14:textId="77777777" w:rsidR="00A4146A" w:rsidRDefault="00A4146A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3869BD" w:rsidRPr="000A2ED7" w:rsidRDefault="003869BD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A3F"/>
    <w:multiLevelType w:val="hybridMultilevel"/>
    <w:tmpl w:val="66684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44009">
    <w:abstractNumId w:val="1"/>
  </w:num>
  <w:num w:numId="2" w16cid:durableId="1876189264">
    <w:abstractNumId w:val="2"/>
  </w:num>
  <w:num w:numId="3" w16cid:durableId="11995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80A77"/>
    <w:rsid w:val="00090B47"/>
    <w:rsid w:val="000A2ED7"/>
    <w:rsid w:val="000C7CC0"/>
    <w:rsid w:val="000D05FF"/>
    <w:rsid w:val="000D713F"/>
    <w:rsid w:val="00122628"/>
    <w:rsid w:val="00136D9E"/>
    <w:rsid w:val="0014442D"/>
    <w:rsid w:val="00211D08"/>
    <w:rsid w:val="002542E7"/>
    <w:rsid w:val="002728E1"/>
    <w:rsid w:val="00295B65"/>
    <w:rsid w:val="002A0D13"/>
    <w:rsid w:val="002E5593"/>
    <w:rsid w:val="0031787D"/>
    <w:rsid w:val="00320A24"/>
    <w:rsid w:val="00347361"/>
    <w:rsid w:val="003869BD"/>
    <w:rsid w:val="0039311B"/>
    <w:rsid w:val="003B06B4"/>
    <w:rsid w:val="003B0DA4"/>
    <w:rsid w:val="003B74EF"/>
    <w:rsid w:val="003C12B0"/>
    <w:rsid w:val="004168E8"/>
    <w:rsid w:val="0044149E"/>
    <w:rsid w:val="004522CB"/>
    <w:rsid w:val="00467FB6"/>
    <w:rsid w:val="004774FE"/>
    <w:rsid w:val="004B29A3"/>
    <w:rsid w:val="004F5E2C"/>
    <w:rsid w:val="005E3120"/>
    <w:rsid w:val="005F4511"/>
    <w:rsid w:val="00610880"/>
    <w:rsid w:val="00635C2E"/>
    <w:rsid w:val="00671EBD"/>
    <w:rsid w:val="006878D5"/>
    <w:rsid w:val="006B16FF"/>
    <w:rsid w:val="006C0A76"/>
    <w:rsid w:val="006D2174"/>
    <w:rsid w:val="006E4D90"/>
    <w:rsid w:val="006F1C08"/>
    <w:rsid w:val="0071462F"/>
    <w:rsid w:val="00736077"/>
    <w:rsid w:val="00781BBD"/>
    <w:rsid w:val="0079320C"/>
    <w:rsid w:val="007A087D"/>
    <w:rsid w:val="007A1423"/>
    <w:rsid w:val="007E5D50"/>
    <w:rsid w:val="0081415F"/>
    <w:rsid w:val="00855A1F"/>
    <w:rsid w:val="00875CD0"/>
    <w:rsid w:val="00877644"/>
    <w:rsid w:val="00893E8C"/>
    <w:rsid w:val="008C33EC"/>
    <w:rsid w:val="008E393A"/>
    <w:rsid w:val="008E4877"/>
    <w:rsid w:val="00916924"/>
    <w:rsid w:val="00916A0E"/>
    <w:rsid w:val="00921464"/>
    <w:rsid w:val="009608C2"/>
    <w:rsid w:val="009B3D89"/>
    <w:rsid w:val="009E271F"/>
    <w:rsid w:val="009F42EF"/>
    <w:rsid w:val="00A030FB"/>
    <w:rsid w:val="00A367F8"/>
    <w:rsid w:val="00A36EA4"/>
    <w:rsid w:val="00A4146A"/>
    <w:rsid w:val="00A60213"/>
    <w:rsid w:val="00A6325B"/>
    <w:rsid w:val="00A706BB"/>
    <w:rsid w:val="00AB2784"/>
    <w:rsid w:val="00B03013"/>
    <w:rsid w:val="00B16905"/>
    <w:rsid w:val="00B203B6"/>
    <w:rsid w:val="00B369D0"/>
    <w:rsid w:val="00BA151C"/>
    <w:rsid w:val="00C02302"/>
    <w:rsid w:val="00C050F1"/>
    <w:rsid w:val="00C434B4"/>
    <w:rsid w:val="00C53804"/>
    <w:rsid w:val="00C60DD9"/>
    <w:rsid w:val="00C61ABF"/>
    <w:rsid w:val="00C8473D"/>
    <w:rsid w:val="00CB3AB6"/>
    <w:rsid w:val="00CD2146"/>
    <w:rsid w:val="00D13ACC"/>
    <w:rsid w:val="00D14009"/>
    <w:rsid w:val="00D218C6"/>
    <w:rsid w:val="00D63BCD"/>
    <w:rsid w:val="00D855DB"/>
    <w:rsid w:val="00D91B13"/>
    <w:rsid w:val="00DC2ACD"/>
    <w:rsid w:val="00DC5BFC"/>
    <w:rsid w:val="00E9353C"/>
    <w:rsid w:val="00EC61AF"/>
    <w:rsid w:val="00ED46BF"/>
    <w:rsid w:val="00EE1DF9"/>
    <w:rsid w:val="00EE1E43"/>
    <w:rsid w:val="00F26E17"/>
    <w:rsid w:val="00F375E0"/>
    <w:rsid w:val="00F62210"/>
    <w:rsid w:val="00F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9F51-553E-4CB6-AA8D-B1CC8936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ประดิภาส สุขเสาร์เกิด</cp:lastModifiedBy>
  <cp:revision>18</cp:revision>
  <cp:lastPrinted>2023-10-09T10:12:00Z</cp:lastPrinted>
  <dcterms:created xsi:type="dcterms:W3CDTF">2023-10-09T10:12:00Z</dcterms:created>
  <dcterms:modified xsi:type="dcterms:W3CDTF">2025-09-29T03:52:00Z</dcterms:modified>
</cp:coreProperties>
</file>